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DC4F" w14:textId="77777777" w:rsidR="005F3E9A" w:rsidRDefault="005564D7" w:rsidP="0064395F">
      <w:pPr>
        <w:pStyle w:val="Titre1"/>
        <w:pBdr>
          <w:top w:val="single" w:sz="4" w:space="1" w:color="auto"/>
          <w:left w:val="single" w:sz="4" w:space="4" w:color="auto"/>
          <w:bottom w:val="single" w:sz="4" w:space="1" w:color="auto"/>
          <w:right w:val="single" w:sz="4" w:space="4" w:color="auto"/>
        </w:pBdr>
        <w:jc w:val="center"/>
      </w:pPr>
      <w:r>
        <w:t>Champs et spectres magnétiques</w:t>
      </w:r>
    </w:p>
    <w:p w14:paraId="6D50BC88" w14:textId="77777777" w:rsidR="005564D7" w:rsidRDefault="005564D7" w:rsidP="005564D7"/>
    <w:p w14:paraId="3D215EB8" w14:textId="3795CA4D" w:rsidR="00897D33" w:rsidRDefault="005564D7" w:rsidP="0064395F">
      <w:pPr>
        <w:pStyle w:val="Style2"/>
        <w:numPr>
          <w:ilvl w:val="0"/>
          <w:numId w:val="10"/>
        </w:numPr>
      </w:pPr>
      <w:r>
        <w:t>Notion de champ magnétique :</w:t>
      </w:r>
    </w:p>
    <w:p w14:paraId="3E0C6303" w14:textId="2E03225D" w:rsidR="00897D33" w:rsidRDefault="00897D33" w:rsidP="0064395F"/>
    <w:p w14:paraId="385752C1" w14:textId="77777777" w:rsidR="007A63A2" w:rsidRDefault="007A63A2" w:rsidP="007A63A2">
      <w:pPr>
        <w:pStyle w:val="Paragraphedeliste"/>
        <w:numPr>
          <w:ilvl w:val="0"/>
          <w:numId w:val="23"/>
        </w:numPr>
        <w:rPr>
          <w:rFonts w:ascii="Calibri" w:hAnsi="Calibri"/>
        </w:rPr>
      </w:pPr>
      <w:r w:rsidRPr="007A63A2">
        <w:rPr>
          <w:rFonts w:ascii="Calibri" w:hAnsi="Calibri"/>
        </w:rPr>
        <w:t>Action d’un aimant sur différents objets.</w:t>
      </w:r>
    </w:p>
    <w:p w14:paraId="4CD9B5B7" w14:textId="11D33DA5" w:rsidR="007A63A2" w:rsidRPr="007A63A2" w:rsidRDefault="007A63A2" w:rsidP="007A63A2">
      <w:pPr>
        <w:pStyle w:val="Paragraphedeliste"/>
        <w:ind w:left="360"/>
        <w:rPr>
          <w:rFonts w:ascii="Calibri" w:hAnsi="Calibri"/>
        </w:rPr>
      </w:pPr>
      <w:r w:rsidRPr="007A63A2">
        <w:rPr>
          <w:rFonts w:ascii="Calibri" w:hAnsi="Calibri"/>
        </w:rPr>
        <w:t>Un aimant est un objet dur qui exerce une force d’attraction à distance sur certains corps appelés « corps ferromagnétiques ».</w:t>
      </w:r>
    </w:p>
    <w:p w14:paraId="494A0940" w14:textId="1EDAD994" w:rsidR="00A149D4" w:rsidRPr="007A63A2" w:rsidRDefault="007A63A2" w:rsidP="007A63A2">
      <w:pPr>
        <w:pStyle w:val="Paragraphedeliste"/>
        <w:ind w:left="360"/>
        <w:rPr>
          <w:rFonts w:ascii="Calibri" w:hAnsi="Calibri"/>
        </w:rPr>
      </w:pPr>
      <w:r w:rsidRPr="007A63A2">
        <w:rPr>
          <w:rFonts w:ascii="Calibri" w:hAnsi="Calibri"/>
        </w:rPr>
        <w:t>L’aimant est lui-même un corps ferromagnétique qui garde l’aimantation induite longtemps.</w:t>
      </w:r>
    </w:p>
    <w:p w14:paraId="30E60BFD" w14:textId="67BB4302" w:rsidR="00A149D4" w:rsidRDefault="00A149D4" w:rsidP="0064395F"/>
    <w:p w14:paraId="1DF5AAEB" w14:textId="6D9DD9C8" w:rsidR="00247897" w:rsidRDefault="00247897" w:rsidP="00247897">
      <w:pPr>
        <w:pStyle w:val="Paragraphedeliste"/>
        <w:numPr>
          <w:ilvl w:val="0"/>
          <w:numId w:val="23"/>
        </w:numPr>
        <w:rPr>
          <w:rFonts w:ascii="Calibri" w:hAnsi="Calibri"/>
        </w:rPr>
      </w:pPr>
      <w:r w:rsidRPr="009D54D7">
        <w:rPr>
          <w:rFonts w:ascii="Calibri" w:hAnsi="Calibri"/>
        </w:rPr>
        <w:t>L’aimant change les propriétés de l’espace qui l’environne</w:t>
      </w:r>
      <w:r>
        <w:rPr>
          <w:rFonts w:ascii="Calibri" w:hAnsi="Calibri"/>
        </w:rPr>
        <w:t> ; il</w:t>
      </w:r>
      <w:r w:rsidRPr="009D54D7">
        <w:rPr>
          <w:rFonts w:ascii="Calibri" w:hAnsi="Calibri"/>
        </w:rPr>
        <w:t xml:space="preserve"> génère un « champ magnétique » dans son voisinage.</w:t>
      </w:r>
    </w:p>
    <w:p w14:paraId="0C233D6F" w14:textId="025FA441" w:rsidR="00BA4CA7" w:rsidRPr="00C44BF8" w:rsidRDefault="00BA4CA7" w:rsidP="00FE1F5C">
      <w:pPr>
        <w:ind w:left="360"/>
        <w:rPr>
          <w:rFonts w:ascii="Calibri" w:hAnsi="Calibri"/>
        </w:rPr>
      </w:pPr>
      <w:r w:rsidRPr="00C44BF8">
        <w:rPr>
          <w:rFonts w:ascii="Calibri" w:hAnsi="Calibri"/>
        </w:rPr>
        <w:t xml:space="preserve">On modélise le champ magnétique par un vecteur : le vecteur champ magnétique : </w:t>
      </w:r>
      <m:oMath>
        <m:groupChr>
          <m:groupChrPr>
            <m:chr m:val="→"/>
            <m:pos m:val="top"/>
            <m:vertJc m:val="bot"/>
            <m:ctrlPr>
              <w:rPr>
                <w:rFonts w:ascii="Cambria Math" w:hAnsi="Calibri"/>
                <w:i/>
              </w:rPr>
            </m:ctrlPr>
          </m:groupChrPr>
          <m:e>
            <m:r>
              <w:rPr>
                <w:rFonts w:ascii="Cambria Math" w:hAnsi="Calibri"/>
              </w:rPr>
              <m:t>B</m:t>
            </m:r>
          </m:e>
        </m:groupChr>
      </m:oMath>
    </w:p>
    <w:p w14:paraId="3EF87A14" w14:textId="164620CD" w:rsidR="00BA4CA7" w:rsidRPr="00C44BF8" w:rsidRDefault="00BA4CA7" w:rsidP="00BA4CA7">
      <w:pPr>
        <w:numPr>
          <w:ilvl w:val="0"/>
          <w:numId w:val="7"/>
        </w:numPr>
        <w:tabs>
          <w:tab w:val="clear" w:pos="360"/>
          <w:tab w:val="num" w:pos="720"/>
        </w:tabs>
        <w:ind w:left="720"/>
        <w:rPr>
          <w:rFonts w:ascii="Calibri" w:hAnsi="Calibri"/>
        </w:rPr>
      </w:pPr>
      <w:r w:rsidRPr="00C44BF8">
        <w:rPr>
          <w:rFonts w:ascii="Calibri" w:hAnsi="Calibri"/>
        </w:rPr>
        <w:t>direction : indiquée par une</w:t>
      </w:r>
      <w:r w:rsidR="0055560B">
        <w:rPr>
          <w:rFonts w:ascii="Calibri" w:hAnsi="Calibri"/>
        </w:rPr>
        <w:t xml:space="preserve"> aiguille aimantée</w:t>
      </w:r>
    </w:p>
    <w:p w14:paraId="5D70384A" w14:textId="28EEB34A" w:rsidR="00BA4CA7" w:rsidRPr="00C44BF8" w:rsidRDefault="00BA4CA7" w:rsidP="00FE1F5C">
      <w:pPr>
        <w:numPr>
          <w:ilvl w:val="0"/>
          <w:numId w:val="7"/>
        </w:numPr>
        <w:tabs>
          <w:tab w:val="clear" w:pos="360"/>
          <w:tab w:val="num" w:pos="720"/>
        </w:tabs>
        <w:ind w:left="720"/>
        <w:rPr>
          <w:rFonts w:ascii="Calibri" w:hAnsi="Calibri"/>
        </w:rPr>
      </w:pPr>
      <w:r w:rsidRPr="00C44BF8">
        <w:rPr>
          <w:rFonts w:ascii="Calibri" w:hAnsi="Calibri"/>
        </w:rPr>
        <w:t xml:space="preserve">sens : celui du vecteur </w:t>
      </w:r>
      <m:oMath>
        <m:groupChr>
          <m:groupChrPr>
            <m:chr m:val="→"/>
            <m:pos m:val="top"/>
            <m:vertJc m:val="bot"/>
            <m:ctrlPr>
              <w:rPr>
                <w:rFonts w:ascii="Cambria Math" w:hAnsi="Calibri"/>
                <w:i/>
              </w:rPr>
            </m:ctrlPr>
          </m:groupChrPr>
          <m:e>
            <m:r>
              <w:rPr>
                <w:rFonts w:ascii="Cambria Math" w:hAnsi="Calibri"/>
              </w:rPr>
              <m:t>SN</m:t>
            </m:r>
          </m:e>
        </m:groupChr>
      </m:oMath>
      <w:r w:rsidR="0055560B">
        <w:rPr>
          <w:rFonts w:ascii="Calibri" w:hAnsi="Calibri"/>
        </w:rPr>
        <w:t xml:space="preserve"> de l’aiguille aimanté</w:t>
      </w:r>
      <w:r w:rsidR="00FE1F5C">
        <w:rPr>
          <w:rFonts w:ascii="Calibri" w:hAnsi="Calibri"/>
        </w:rPr>
        <w:t>e</w:t>
      </w:r>
    </w:p>
    <w:p w14:paraId="352C65B8" w14:textId="77777777" w:rsidR="00BA4CA7" w:rsidRPr="00C44BF8" w:rsidRDefault="00BA4CA7" w:rsidP="00BA4CA7">
      <w:pPr>
        <w:numPr>
          <w:ilvl w:val="0"/>
          <w:numId w:val="7"/>
        </w:numPr>
        <w:tabs>
          <w:tab w:val="clear" w:pos="360"/>
          <w:tab w:val="num" w:pos="720"/>
        </w:tabs>
        <w:ind w:left="720"/>
        <w:rPr>
          <w:rFonts w:ascii="Calibri" w:hAnsi="Calibri"/>
        </w:rPr>
      </w:pPr>
      <w:r w:rsidRPr="00C44BF8">
        <w:rPr>
          <w:rFonts w:ascii="Calibri" w:hAnsi="Calibri"/>
        </w:rPr>
        <w:t>intensité : mesurée en Tesla (T)</w:t>
      </w:r>
    </w:p>
    <w:p w14:paraId="61A3ED02" w14:textId="76FEA752" w:rsidR="0064395F" w:rsidRDefault="009D54D7" w:rsidP="003A3116">
      <w:pPr>
        <w:ind w:left="360"/>
      </w:pPr>
      <w:r w:rsidRPr="003A3116">
        <w:rPr>
          <w:rFonts w:ascii="Calibri" w:hAnsi="Calibri"/>
        </w:rPr>
        <w:br/>
      </w:r>
      <w:r w:rsidR="00D67FA2">
        <w:rPr>
          <w:noProof/>
        </w:rPr>
        <w:drawing>
          <wp:inline distT="0" distB="0" distL="0" distR="0" wp14:anchorId="59BCD3BE" wp14:editId="1812F58B">
            <wp:extent cx="5600700" cy="1779367"/>
            <wp:effectExtent l="0" t="0" r="0" b="0"/>
            <wp:docPr id="7" name="Image 7" descr="Une image contenant texte, périphérique, mè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ériphérique, mètre&#10;&#10;Description générée automatiquement"/>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Lst>
                    </a:blip>
                    <a:stretch>
                      <a:fillRect/>
                    </a:stretch>
                  </pic:blipFill>
                  <pic:spPr>
                    <a:xfrm>
                      <a:off x="0" y="0"/>
                      <a:ext cx="5632593" cy="1789500"/>
                    </a:xfrm>
                    <a:prstGeom prst="rect">
                      <a:avLst/>
                    </a:prstGeom>
                  </pic:spPr>
                </pic:pic>
              </a:graphicData>
            </a:graphic>
          </wp:inline>
        </w:drawing>
      </w:r>
    </w:p>
    <w:p w14:paraId="68C84256" w14:textId="77777777" w:rsidR="0087015D" w:rsidRDefault="0087015D" w:rsidP="0087015D"/>
    <w:p w14:paraId="65A5CA90" w14:textId="6DF77B8B" w:rsidR="007B6569" w:rsidRDefault="001B485E" w:rsidP="007B6569">
      <w:pPr>
        <w:pStyle w:val="Style2"/>
        <w:numPr>
          <w:ilvl w:val="0"/>
          <w:numId w:val="10"/>
        </w:numPr>
      </w:pPr>
      <w:r>
        <w:t>Cartographie du champ magnétique</w:t>
      </w:r>
      <w:r w:rsidR="000D2DDE">
        <w:t xml:space="preserve"> et lignes de champ</w:t>
      </w:r>
    </w:p>
    <w:p w14:paraId="2458D0AE" w14:textId="77777777" w:rsidR="000D2DDE" w:rsidRPr="000D2DDE" w:rsidRDefault="000D2DDE" w:rsidP="000D2DDE"/>
    <w:p w14:paraId="7E4A58EE" w14:textId="6E05A35E" w:rsidR="000D2DDE" w:rsidRPr="00C44BF8" w:rsidRDefault="0066780D" w:rsidP="000D2DDE">
      <w:pPr>
        <w:numPr>
          <w:ilvl w:val="0"/>
          <w:numId w:val="8"/>
        </w:numPr>
        <w:rPr>
          <w:rFonts w:ascii="Calibri" w:hAnsi="Calibri"/>
          <w:u w:val="single"/>
        </w:rPr>
      </w:pPr>
      <w:r>
        <w:rPr>
          <w:rFonts w:ascii="Calibri" w:hAnsi="Calibri"/>
          <w:u w:val="single"/>
        </w:rPr>
        <w:t>Cartographie du champ magnétique : l</w:t>
      </w:r>
      <w:r w:rsidR="000D2DDE" w:rsidRPr="00C44BF8">
        <w:rPr>
          <w:rFonts w:ascii="Calibri" w:hAnsi="Calibri"/>
          <w:u w:val="single"/>
        </w:rPr>
        <w:t>ignes de champ</w:t>
      </w:r>
    </w:p>
    <w:p w14:paraId="0542ABBC" w14:textId="1BC2C06F" w:rsidR="000D2DDE" w:rsidRPr="00C44BF8" w:rsidRDefault="000D2DDE" w:rsidP="000D2DDE">
      <w:pPr>
        <w:ind w:left="360"/>
        <w:rPr>
          <w:rFonts w:ascii="Calibri" w:hAnsi="Calibri"/>
        </w:rPr>
      </w:pPr>
      <w:r w:rsidRPr="00C44BF8">
        <w:rPr>
          <w:rFonts w:ascii="Calibri" w:hAnsi="Calibri"/>
        </w:rPr>
        <w:t xml:space="preserve">Une ligne de champ est une courbe </w:t>
      </w:r>
      <w:r w:rsidR="002A5B95">
        <w:rPr>
          <w:rFonts w:ascii="Calibri" w:hAnsi="Calibri"/>
        </w:rPr>
        <w:t xml:space="preserve">orientée dont le vecteur </w:t>
      </w:r>
      <w:r w:rsidRPr="00C44BF8">
        <w:rPr>
          <w:rFonts w:ascii="Calibri" w:hAnsi="Calibri"/>
        </w:rPr>
        <w:t xml:space="preserve">tangent en </w:t>
      </w:r>
      <w:r w:rsidR="00E82B1A">
        <w:rPr>
          <w:rFonts w:ascii="Calibri" w:hAnsi="Calibri"/>
        </w:rPr>
        <w:t>tout</w:t>
      </w:r>
      <w:r w:rsidRPr="00C44BF8">
        <w:rPr>
          <w:rFonts w:ascii="Calibri" w:hAnsi="Calibri"/>
        </w:rPr>
        <w:t xml:space="preserve"> point</w:t>
      </w:r>
      <w:r w:rsidR="00E82B1A">
        <w:rPr>
          <w:rFonts w:ascii="Calibri" w:hAnsi="Calibri"/>
        </w:rPr>
        <w:t xml:space="preserve"> donne la direction et le sens du</w:t>
      </w:r>
      <w:r w:rsidRPr="00C44BF8">
        <w:rPr>
          <w:rFonts w:ascii="Calibri" w:hAnsi="Calibri"/>
        </w:rPr>
        <w:t xml:space="preserve"> champ magnétiqu</w:t>
      </w:r>
      <w:r w:rsidR="00E82B1A">
        <w:rPr>
          <w:rFonts w:ascii="Calibri" w:hAnsi="Calibri"/>
        </w:rPr>
        <w:t>e en ce point.</w:t>
      </w:r>
    </w:p>
    <w:p w14:paraId="3C2C68A4" w14:textId="77777777" w:rsidR="006377B4" w:rsidRPr="00C44BF8" w:rsidRDefault="006377B4" w:rsidP="000D2DDE">
      <w:pPr>
        <w:rPr>
          <w:rFonts w:ascii="Calibri" w:hAnsi="Calibri"/>
        </w:rPr>
      </w:pPr>
    </w:p>
    <w:p w14:paraId="5DB21571" w14:textId="77777777" w:rsidR="00BD591D" w:rsidRDefault="000D2DDE" w:rsidP="00685032">
      <w:pPr>
        <w:numPr>
          <w:ilvl w:val="0"/>
          <w:numId w:val="8"/>
        </w:numPr>
        <w:rPr>
          <w:rFonts w:ascii="Calibri" w:hAnsi="Calibri"/>
        </w:rPr>
      </w:pPr>
      <w:r w:rsidRPr="00C44BF8">
        <w:rPr>
          <w:rFonts w:ascii="Calibri" w:hAnsi="Calibri"/>
          <w:u w:val="single"/>
        </w:rPr>
        <w:t>Spectre :</w:t>
      </w:r>
      <w:r w:rsidRPr="00C44BF8">
        <w:rPr>
          <w:rFonts w:ascii="Calibri" w:hAnsi="Calibri"/>
          <w:u w:val="single"/>
        </w:rPr>
        <w:br/>
      </w:r>
      <w:r w:rsidRPr="00C44BF8">
        <w:rPr>
          <w:rFonts w:ascii="Calibri" w:hAnsi="Calibri"/>
        </w:rPr>
        <w:t>Le spectre magnétique est l’ensemble des lignes de champ magnétique générées par le corps à l’origine du champ.</w:t>
      </w:r>
    </w:p>
    <w:p w14:paraId="7D26F576" w14:textId="77777777" w:rsidR="00BD591D" w:rsidRDefault="00BD591D" w:rsidP="00BD591D">
      <w:pPr>
        <w:rPr>
          <w:rFonts w:ascii="Calibri" w:hAnsi="Calibri"/>
        </w:rPr>
      </w:pPr>
    </w:p>
    <w:p w14:paraId="37F15398" w14:textId="77777777" w:rsidR="00D05713" w:rsidRDefault="00751A93" w:rsidP="00BD591D">
      <w:pPr>
        <w:pStyle w:val="Paragraphedeliste"/>
        <w:numPr>
          <w:ilvl w:val="0"/>
          <w:numId w:val="22"/>
        </w:numPr>
        <w:rPr>
          <w:rFonts w:ascii="Calibri" w:hAnsi="Calibri"/>
        </w:rPr>
      </w:pPr>
      <w:r>
        <w:rPr>
          <w:noProof/>
        </w:rPr>
        <w:drawing>
          <wp:anchor distT="0" distB="0" distL="114300" distR="114300" simplePos="0" relativeHeight="251659264" behindDoc="0" locked="0" layoutInCell="1" allowOverlap="1" wp14:anchorId="198B0593" wp14:editId="28986628">
            <wp:simplePos x="0" y="0"/>
            <wp:positionH relativeFrom="column">
              <wp:posOffset>3373755</wp:posOffset>
            </wp:positionH>
            <wp:positionV relativeFrom="paragraph">
              <wp:posOffset>168910</wp:posOffset>
            </wp:positionV>
            <wp:extent cx="2880360" cy="186992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80360" cy="1869927"/>
                    </a:xfrm>
                    <a:prstGeom prst="rect">
                      <a:avLst/>
                    </a:prstGeom>
                  </pic:spPr>
                </pic:pic>
              </a:graphicData>
            </a:graphic>
          </wp:anchor>
        </w:drawing>
      </w:r>
      <w:r w:rsidR="00BD591D" w:rsidRPr="00BD591D">
        <w:rPr>
          <w:rFonts w:ascii="Calibri" w:hAnsi="Calibri"/>
        </w:rPr>
        <w:t>Spectre d’un aimant droit</w:t>
      </w:r>
      <w:r>
        <w:rPr>
          <w:rFonts w:ascii="Calibri" w:hAnsi="Calibri"/>
        </w:rPr>
        <w:t> :</w:t>
      </w:r>
    </w:p>
    <w:p w14:paraId="011FA8B7" w14:textId="7993D8CE" w:rsidR="00BD591D" w:rsidRPr="00BD591D" w:rsidRDefault="00751A93" w:rsidP="00D05713">
      <w:pPr>
        <w:pStyle w:val="Paragraphedeliste"/>
        <w:ind w:left="720"/>
        <w:rPr>
          <w:rFonts w:ascii="Calibri" w:hAnsi="Calibri"/>
        </w:rPr>
      </w:pPr>
      <w:r>
        <w:rPr>
          <w:rFonts w:ascii="Calibri" w:hAnsi="Calibri"/>
        </w:rPr>
        <w:br/>
      </w:r>
      <w:r w:rsidR="00D05713">
        <w:rPr>
          <w:noProof/>
        </w:rPr>
        <w:drawing>
          <wp:inline distT="0" distB="0" distL="0" distR="0" wp14:anchorId="1869B557" wp14:editId="3785C29F">
            <wp:extent cx="2560320" cy="1167553"/>
            <wp:effectExtent l="0" t="0" r="0"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589553" cy="1180884"/>
                    </a:xfrm>
                    <a:prstGeom prst="rect">
                      <a:avLst/>
                    </a:prstGeom>
                  </pic:spPr>
                </pic:pic>
              </a:graphicData>
            </a:graphic>
          </wp:inline>
        </w:drawing>
      </w:r>
    </w:p>
    <w:p w14:paraId="18BF2175" w14:textId="5AE4F3D8" w:rsidR="00685032" w:rsidRDefault="00954BD2" w:rsidP="00BD591D">
      <w:pPr>
        <w:ind w:left="360"/>
        <w:rPr>
          <w:rFonts w:ascii="Calibri" w:hAnsi="Calibri"/>
        </w:rPr>
      </w:pPr>
      <w:r w:rsidRPr="00C44BF8">
        <w:rPr>
          <w:rFonts w:ascii="Calibri" w:hAnsi="Calibri"/>
        </w:rPr>
        <w:t xml:space="preserve"> </w:t>
      </w:r>
    </w:p>
    <w:p w14:paraId="31C2BD01" w14:textId="77777777" w:rsidR="009217EA" w:rsidRDefault="009217EA" w:rsidP="009217EA">
      <w:pPr>
        <w:pStyle w:val="Paragraphedeliste"/>
        <w:ind w:left="360"/>
        <w:rPr>
          <w:rFonts w:ascii="Calibri" w:hAnsi="Calibri"/>
        </w:rPr>
      </w:pPr>
    </w:p>
    <w:p w14:paraId="33F2C775" w14:textId="77777777" w:rsidR="009217EA" w:rsidRDefault="009217EA" w:rsidP="009217EA">
      <w:pPr>
        <w:pStyle w:val="Paragraphedeliste"/>
        <w:ind w:left="360"/>
        <w:rPr>
          <w:rFonts w:ascii="Calibri" w:hAnsi="Calibri"/>
        </w:rPr>
      </w:pPr>
    </w:p>
    <w:p w14:paraId="6CA2E9DC" w14:textId="03F48694" w:rsidR="009217EA" w:rsidRPr="0021630F" w:rsidRDefault="009217EA" w:rsidP="0021630F">
      <w:pPr>
        <w:pStyle w:val="Paragraphedeliste"/>
        <w:rPr>
          <w:rFonts w:ascii="Calibri" w:hAnsi="Calibri"/>
        </w:rPr>
      </w:pPr>
      <w:r w:rsidRPr="0021630F">
        <w:rPr>
          <w:rFonts w:ascii="Calibri" w:hAnsi="Calibri"/>
        </w:rPr>
        <w:t xml:space="preserve">Orientation des lignes de champ : </w:t>
      </w:r>
      <w:r w:rsidR="000B55C8" w:rsidRPr="0021630F">
        <w:rPr>
          <w:rFonts w:ascii="Calibri" w:hAnsi="Calibri"/>
        </w:rPr>
        <w:t>les lignes de champ s’orientent dans le sens du champ magnétique</w:t>
      </w:r>
      <w:r w:rsidR="0021630F" w:rsidRPr="0021630F">
        <w:rPr>
          <w:rFonts w:ascii="Calibri" w:hAnsi="Calibri"/>
        </w:rPr>
        <w:t xml:space="preserve"> : </w:t>
      </w:r>
      <w:r w:rsidR="0021630F" w:rsidRPr="0021630F">
        <w:rPr>
          <w:rFonts w:ascii="Calibri" w:hAnsi="Calibri"/>
        </w:rPr>
        <w:br/>
      </w:r>
      <w:r w:rsidR="0021630F" w:rsidRPr="0021630F">
        <w:rPr>
          <w:rFonts w:ascii="Calibri" w:hAnsi="Calibri"/>
        </w:rPr>
        <w:br/>
        <w:t xml:space="preserve">elles </w:t>
      </w:r>
      <w:r w:rsidR="0021630F" w:rsidRPr="0021630F">
        <w:rPr>
          <w:rFonts w:ascii="Calibri" w:hAnsi="Calibri"/>
        </w:rPr>
        <w:tab/>
      </w:r>
      <w:r w:rsidR="0021630F" w:rsidRPr="0021630F">
        <w:rPr>
          <w:rFonts w:ascii="Calibri" w:hAnsi="Calibri"/>
        </w:rPr>
        <w:tab/>
      </w:r>
      <w:r w:rsidR="0021630F" w:rsidRPr="0021630F">
        <w:rPr>
          <w:rFonts w:ascii="Calibri" w:hAnsi="Calibri"/>
        </w:rPr>
        <w:tab/>
      </w:r>
      <w:r w:rsidRPr="0021630F">
        <w:rPr>
          <w:rFonts w:ascii="Calibri" w:hAnsi="Calibri"/>
        </w:rPr>
        <w:t xml:space="preserve">du pôle Nord de l’aimant et </w:t>
      </w:r>
      <w:r w:rsidR="0021630F" w:rsidRPr="0021630F">
        <w:rPr>
          <w:rFonts w:ascii="Calibri" w:hAnsi="Calibri"/>
        </w:rPr>
        <w:tab/>
      </w:r>
      <w:r w:rsidR="0021630F" w:rsidRPr="0021630F">
        <w:rPr>
          <w:rFonts w:ascii="Calibri" w:hAnsi="Calibri"/>
        </w:rPr>
        <w:tab/>
      </w:r>
      <w:r w:rsidR="0021630F" w:rsidRPr="0021630F">
        <w:rPr>
          <w:rFonts w:ascii="Calibri" w:hAnsi="Calibri"/>
        </w:rPr>
        <w:tab/>
      </w:r>
      <w:r w:rsidRPr="0021630F">
        <w:rPr>
          <w:rFonts w:ascii="Calibri" w:hAnsi="Calibri"/>
        </w:rPr>
        <w:t>dans le pôle Sud de l’aimant.</w:t>
      </w:r>
    </w:p>
    <w:p w14:paraId="1C6B7C3D" w14:textId="17F2A0C1" w:rsidR="00D05713" w:rsidRPr="0021630F" w:rsidRDefault="00D05713" w:rsidP="0021630F">
      <w:pPr>
        <w:ind w:left="708"/>
        <w:rPr>
          <w:rFonts w:ascii="Calibri" w:hAnsi="Calibri"/>
        </w:rPr>
      </w:pPr>
    </w:p>
    <w:p w14:paraId="4BC8849D" w14:textId="7594FE1F" w:rsidR="00BD591D" w:rsidRDefault="00BD591D" w:rsidP="00BD591D">
      <w:pPr>
        <w:numPr>
          <w:ilvl w:val="0"/>
          <w:numId w:val="9"/>
        </w:numPr>
        <w:rPr>
          <w:rFonts w:ascii="Calibri" w:hAnsi="Calibri"/>
        </w:rPr>
      </w:pPr>
      <w:r w:rsidRPr="00C44BF8">
        <w:rPr>
          <w:rFonts w:ascii="Calibri" w:hAnsi="Calibri"/>
        </w:rPr>
        <w:lastRenderedPageBreak/>
        <w:t>Spectre d’un aimant en U</w:t>
      </w:r>
    </w:p>
    <w:p w14:paraId="6FE5D821" w14:textId="3FE2A12B" w:rsidR="00545384" w:rsidRDefault="00545384" w:rsidP="00545384">
      <w:pPr>
        <w:ind w:left="360"/>
        <w:rPr>
          <w:rFonts w:ascii="Calibri" w:hAnsi="Calibri"/>
        </w:rPr>
      </w:pPr>
    </w:p>
    <w:p w14:paraId="4E067076" w14:textId="63833ADE" w:rsidR="00545384" w:rsidRDefault="00751A93" w:rsidP="00751A93">
      <w:pPr>
        <w:ind w:left="360"/>
        <w:jc w:val="center"/>
        <w:rPr>
          <w:rFonts w:ascii="Calibri" w:hAnsi="Calibri"/>
        </w:rPr>
      </w:pPr>
      <w:r>
        <w:rPr>
          <w:noProof/>
        </w:rPr>
        <w:drawing>
          <wp:inline distT="0" distB="0" distL="0" distR="0" wp14:anchorId="3C76446B" wp14:editId="22A67B3F">
            <wp:extent cx="3539809" cy="221742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45802" cy="2221174"/>
                    </a:xfrm>
                    <a:prstGeom prst="rect">
                      <a:avLst/>
                    </a:prstGeom>
                  </pic:spPr>
                </pic:pic>
              </a:graphicData>
            </a:graphic>
          </wp:inline>
        </w:drawing>
      </w:r>
    </w:p>
    <w:p w14:paraId="24B3168E" w14:textId="77777777" w:rsidR="00BD591D" w:rsidRPr="00BD591D" w:rsidRDefault="00BD591D" w:rsidP="00BD591D">
      <w:pPr>
        <w:rPr>
          <w:rFonts w:ascii="Arial" w:hAnsi="Arial" w:cs="Arial"/>
          <w:u w:val="single"/>
        </w:rPr>
      </w:pPr>
    </w:p>
    <w:p w14:paraId="054E854A" w14:textId="16F3DEB2" w:rsidR="00A918FA" w:rsidRPr="00A918FA" w:rsidRDefault="00165A62" w:rsidP="00FE3294">
      <w:pPr>
        <w:numPr>
          <w:ilvl w:val="0"/>
          <w:numId w:val="8"/>
        </w:numPr>
        <w:rPr>
          <w:rFonts w:ascii="Arial" w:hAnsi="Arial" w:cs="Arial"/>
          <w:u w:val="single"/>
        </w:rPr>
      </w:pPr>
      <w:r>
        <w:rPr>
          <w:rFonts w:ascii="Calibri" w:hAnsi="Calibri"/>
          <w:u w:val="single"/>
        </w:rPr>
        <w:t>Intensité du champ magnétique</w:t>
      </w:r>
      <w:r w:rsidR="009B3BDB" w:rsidRPr="00C44BF8">
        <w:rPr>
          <w:rFonts w:ascii="Calibri" w:hAnsi="Calibri"/>
          <w:u w:val="single"/>
        </w:rPr>
        <w:t> :</w:t>
      </w:r>
    </w:p>
    <w:p w14:paraId="3E98EBEA" w14:textId="7AC6A5A5" w:rsidR="00636B5A" w:rsidRPr="00636B5A" w:rsidRDefault="00636B5A" w:rsidP="00636B5A">
      <w:pPr>
        <w:pStyle w:val="Paragraphedeliste"/>
        <w:ind w:left="360"/>
        <w:rPr>
          <w:rFonts w:ascii="Arial" w:hAnsi="Arial" w:cs="Arial"/>
          <w:u w:val="single"/>
        </w:rPr>
      </w:pPr>
    </w:p>
    <w:p w14:paraId="593EC4ED" w14:textId="48CA71EF" w:rsidR="00636B5A" w:rsidRPr="00131911" w:rsidRDefault="00636B5A" w:rsidP="00A918FA">
      <w:pPr>
        <w:pStyle w:val="Paragraphedeliste"/>
        <w:numPr>
          <w:ilvl w:val="0"/>
          <w:numId w:val="9"/>
        </w:numPr>
        <w:rPr>
          <w:rFonts w:asciiTheme="minorHAnsi" w:hAnsiTheme="minorHAnsi" w:cstheme="minorHAnsi"/>
        </w:rPr>
      </w:pPr>
      <w:r w:rsidRPr="00131911">
        <w:rPr>
          <w:rFonts w:asciiTheme="minorHAnsi" w:hAnsiTheme="minorHAnsi" w:cstheme="minorHAnsi"/>
        </w:rPr>
        <w:t>L</w:t>
      </w:r>
      <w:r w:rsidR="00131911">
        <w:rPr>
          <w:rFonts w:asciiTheme="minorHAnsi" w:hAnsiTheme="minorHAnsi" w:cstheme="minorHAnsi"/>
        </w:rPr>
        <w:t>’intensité du</w:t>
      </w:r>
      <w:r w:rsidRPr="00131911">
        <w:rPr>
          <w:rFonts w:asciiTheme="minorHAnsi" w:hAnsiTheme="minorHAnsi" w:cstheme="minorHAnsi"/>
        </w:rPr>
        <w:t xml:space="preserve"> </w:t>
      </w:r>
      <w:r w:rsidR="00131911">
        <w:rPr>
          <w:rFonts w:asciiTheme="minorHAnsi" w:hAnsiTheme="minorHAnsi" w:cstheme="minorHAnsi"/>
        </w:rPr>
        <w:t xml:space="preserve">champ magnétique </w:t>
      </w:r>
      <w:r w:rsidR="00843869">
        <w:rPr>
          <w:rFonts w:asciiTheme="minorHAnsi" w:hAnsiTheme="minorHAnsi" w:cstheme="minorHAnsi"/>
        </w:rPr>
        <w:t>peut être interprété comme la densité des lignes de champ (densité du flux magnétique)</w:t>
      </w:r>
    </w:p>
    <w:p w14:paraId="760ED8BA" w14:textId="6B6E8048" w:rsidR="00636B5A" w:rsidRPr="00636B5A" w:rsidRDefault="00651C20" w:rsidP="00A918FA">
      <w:pPr>
        <w:pStyle w:val="Paragraphedeliste"/>
        <w:numPr>
          <w:ilvl w:val="0"/>
          <w:numId w:val="9"/>
        </w:numPr>
        <w:rPr>
          <w:rFonts w:ascii="Arial" w:hAnsi="Arial" w:cs="Arial"/>
          <w:u w:val="single"/>
        </w:rPr>
      </w:pPr>
      <w:r>
        <w:rPr>
          <w:rFonts w:ascii="Calibri" w:hAnsi="Calibri"/>
        </w:rPr>
        <w:t>Lorsque</w:t>
      </w:r>
      <w:r w:rsidR="00E5366D">
        <w:rPr>
          <w:rFonts w:ascii="Calibri" w:hAnsi="Calibri"/>
        </w:rPr>
        <w:t xml:space="preserve"> les lignes de champs sont </w:t>
      </w:r>
      <w:r w:rsidR="00411FC9">
        <w:rPr>
          <w:rFonts w:ascii="Calibri" w:hAnsi="Calibri"/>
        </w:rPr>
        <w:t>rectilignes et parallèles, le champ magnétique est uniforme.</w:t>
      </w:r>
    </w:p>
    <w:p w14:paraId="0502B2AA" w14:textId="22DBDDE7" w:rsidR="009B3BDB" w:rsidRPr="00506B96" w:rsidRDefault="009B3BDB" w:rsidP="00A918FA">
      <w:pPr>
        <w:pStyle w:val="Paragraphedeliste"/>
        <w:numPr>
          <w:ilvl w:val="0"/>
          <w:numId w:val="9"/>
        </w:numPr>
        <w:rPr>
          <w:rFonts w:ascii="Arial" w:hAnsi="Arial" w:cs="Arial"/>
          <w:u w:val="single"/>
        </w:rPr>
      </w:pPr>
      <w:r w:rsidRPr="00A918FA">
        <w:rPr>
          <w:rFonts w:ascii="Calibri" w:hAnsi="Calibri"/>
        </w:rPr>
        <w:t xml:space="preserve">Lorsque les lignes se resserrent, le champ </w:t>
      </w:r>
      <w:r w:rsidR="002800FA">
        <w:rPr>
          <w:rFonts w:ascii="Calibri" w:hAnsi="Calibri"/>
        </w:rPr>
        <w:t xml:space="preserve">magnétique devient </w:t>
      </w:r>
      <w:r w:rsidRPr="00A918FA">
        <w:rPr>
          <w:rFonts w:ascii="Calibri" w:hAnsi="Calibri"/>
        </w:rPr>
        <w:t xml:space="preserve">plus intense. </w:t>
      </w:r>
    </w:p>
    <w:p w14:paraId="67DCAB1A" w14:textId="65A2F897" w:rsidR="00506B96" w:rsidRDefault="00506B96" w:rsidP="00506B96">
      <w:pPr>
        <w:rPr>
          <w:rFonts w:ascii="Arial" w:hAnsi="Arial" w:cs="Arial"/>
          <w:u w:val="single"/>
        </w:rPr>
      </w:pPr>
    </w:p>
    <w:p w14:paraId="3827B47D" w14:textId="77777777" w:rsidR="00506B96" w:rsidRPr="00506B96" w:rsidRDefault="00506B96" w:rsidP="00506B96">
      <w:pPr>
        <w:rPr>
          <w:rFonts w:ascii="Arial" w:hAnsi="Arial" w:cs="Arial"/>
          <w:u w:val="single"/>
        </w:rPr>
      </w:pPr>
    </w:p>
    <w:p w14:paraId="75DE6FAA" w14:textId="77777777" w:rsidR="0087170A" w:rsidRDefault="0087170A" w:rsidP="00E3740B">
      <w:pPr>
        <w:pStyle w:val="Sous-titre"/>
      </w:pPr>
      <w:r>
        <w:t xml:space="preserve">Champ </w:t>
      </w:r>
      <w:r w:rsidRPr="00E3740B">
        <w:t>magnétique</w:t>
      </w:r>
      <w:r>
        <w:t xml:space="preserve"> créé par les courants :</w:t>
      </w:r>
    </w:p>
    <w:p w14:paraId="716ECF21" w14:textId="77777777" w:rsidR="0087170A" w:rsidRDefault="0087170A" w:rsidP="0087170A"/>
    <w:p w14:paraId="430D274A" w14:textId="77777777" w:rsidR="00954BD2" w:rsidRPr="00FE3294" w:rsidRDefault="0087170A" w:rsidP="00954BD2">
      <w:pPr>
        <w:numPr>
          <w:ilvl w:val="0"/>
          <w:numId w:val="11"/>
        </w:numPr>
        <w:rPr>
          <w:rFonts w:ascii="Calibri" w:hAnsi="Calibri"/>
          <w:u w:val="single"/>
        </w:rPr>
      </w:pPr>
      <w:r w:rsidRPr="00FE3294">
        <w:rPr>
          <w:rFonts w:ascii="Calibri" w:hAnsi="Calibri"/>
          <w:u w:val="single"/>
        </w:rPr>
        <w:t>Expérience d’Oersted :</w:t>
      </w:r>
    </w:p>
    <w:p w14:paraId="6AA916ED" w14:textId="77777777" w:rsidR="007E0B39" w:rsidRPr="00FE3294" w:rsidRDefault="007E0B39" w:rsidP="00954BD2">
      <w:pPr>
        <w:ind w:left="360"/>
        <w:rPr>
          <w:rFonts w:ascii="Calibri" w:hAnsi="Calibri"/>
        </w:rPr>
      </w:pPr>
    </w:p>
    <w:tbl>
      <w:tblPr>
        <w:tblW w:w="4773" w:type="pct"/>
        <w:tblInd w:w="392" w:type="dxa"/>
        <w:tblLook w:val="01E0" w:firstRow="1" w:lastRow="1" w:firstColumn="1" w:lastColumn="1" w:noHBand="0" w:noVBand="0"/>
      </w:tblPr>
      <w:tblGrid>
        <w:gridCol w:w="4967"/>
        <w:gridCol w:w="5316"/>
      </w:tblGrid>
      <w:tr w:rsidR="007E0B39" w:rsidRPr="00FE3294" w14:paraId="09932707" w14:textId="77777777" w:rsidTr="00B75B6D">
        <w:tc>
          <w:tcPr>
            <w:tcW w:w="4967" w:type="dxa"/>
          </w:tcPr>
          <w:p w14:paraId="73E16227" w14:textId="77777777" w:rsidR="004E3236" w:rsidRPr="00FE3294" w:rsidRDefault="004E3236" w:rsidP="00344AC7">
            <w:pPr>
              <w:jc w:val="center"/>
              <w:rPr>
                <w:rFonts w:ascii="Calibri" w:hAnsi="Calibri"/>
              </w:rPr>
            </w:pPr>
            <w:r w:rsidRPr="00FE3294">
              <w:rPr>
                <w:rFonts w:ascii="Calibri" w:hAnsi="Calibri"/>
              </w:rPr>
              <w:t>Une aiguille aimantée est placée sous un fil conducteur</w:t>
            </w:r>
          </w:p>
          <w:p w14:paraId="287F6D21" w14:textId="77777777" w:rsidR="0087581A" w:rsidRPr="00FE3294" w:rsidRDefault="0087581A" w:rsidP="00344AC7">
            <w:pPr>
              <w:jc w:val="center"/>
              <w:rPr>
                <w:rFonts w:ascii="Calibri" w:hAnsi="Calibri"/>
              </w:rPr>
            </w:pPr>
          </w:p>
          <w:p w14:paraId="3B8A4150" w14:textId="77777777" w:rsidR="0087581A" w:rsidRPr="00FE3294" w:rsidRDefault="0087581A" w:rsidP="00344AC7">
            <w:pPr>
              <w:jc w:val="center"/>
              <w:rPr>
                <w:rFonts w:ascii="Calibri" w:hAnsi="Calibri"/>
              </w:rPr>
            </w:pPr>
          </w:p>
          <w:p w14:paraId="41F867FD" w14:textId="0C08150C" w:rsidR="007E0B39" w:rsidRPr="00FE3294" w:rsidRDefault="00FC40F3" w:rsidP="00344AC7">
            <w:pPr>
              <w:jc w:val="center"/>
              <w:rPr>
                <w:rFonts w:ascii="Calibri" w:hAnsi="Calibri"/>
              </w:rPr>
            </w:pPr>
            <w:r w:rsidRPr="00FE3294">
              <w:rPr>
                <w:rFonts w:ascii="Calibri" w:hAnsi="Calibri"/>
                <w:noProof/>
              </w:rPr>
              <mc:AlternateContent>
                <mc:Choice Requires="wpg">
                  <w:drawing>
                    <wp:inline distT="0" distB="0" distL="0" distR="0" wp14:anchorId="7EB059BD" wp14:editId="04A01311">
                      <wp:extent cx="2280285" cy="868680"/>
                      <wp:effectExtent l="19050" t="0" r="15240" b="38100"/>
                      <wp:docPr id="34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868680"/>
                                <a:chOff x="1474" y="12019"/>
                                <a:chExt cx="4731" cy="1710"/>
                              </a:xfrm>
                            </wpg:grpSpPr>
                            <wps:wsp>
                              <wps:cNvPr id="341" name="AutoShape 50"/>
                              <wps:cNvSpPr>
                                <a:spLocks noChangeArrowheads="1"/>
                              </wps:cNvSpPr>
                              <wps:spPr bwMode="auto">
                                <a:xfrm rot="7840135">
                                  <a:off x="3415" y="11857"/>
                                  <a:ext cx="339" cy="2327"/>
                                </a:xfrm>
                                <a:prstGeom prst="flowChartSor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42" name="Line 51"/>
                              <wps:cNvCnPr>
                                <a:cxnSpLocks noChangeShapeType="1"/>
                              </wps:cNvCnPr>
                              <wps:spPr bwMode="auto">
                                <a:xfrm>
                                  <a:off x="1474" y="13045"/>
                                  <a:ext cx="473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3" name="Text Box 52"/>
                              <wps:cNvSpPr txBox="1">
                                <a:spLocks noChangeArrowheads="1"/>
                              </wps:cNvSpPr>
                              <wps:spPr bwMode="auto">
                                <a:xfrm>
                                  <a:off x="2785" y="12019"/>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69DAF" w14:textId="77777777" w:rsidR="007E0B39" w:rsidRDefault="007E0B39" w:rsidP="007E0B39">
                                    <w:r>
                                      <w:t>S</w:t>
                                    </w:r>
                                  </w:p>
                                </w:txbxContent>
                              </wps:txbx>
                              <wps:bodyPr rot="0" vert="horz" wrap="square" lIns="91440" tIns="45720" rIns="91440" bIns="45720" anchor="t" anchorCtr="0" upright="1">
                                <a:noAutofit/>
                              </wps:bodyPr>
                            </wps:wsp>
                            <wps:wsp>
                              <wps:cNvPr id="344" name="Text Box 53"/>
                              <wps:cNvSpPr txBox="1">
                                <a:spLocks noChangeArrowheads="1"/>
                              </wps:cNvSpPr>
                              <wps:spPr bwMode="auto">
                                <a:xfrm>
                                  <a:off x="4267" y="13216"/>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6C23F" w14:textId="77777777" w:rsidR="007E0B39" w:rsidRDefault="007E0B39" w:rsidP="007E0B39">
                                    <w:r>
                                      <w:t>N</w:t>
                                    </w:r>
                                  </w:p>
                                </w:txbxContent>
                              </wps:txbx>
                              <wps:bodyPr rot="0" vert="horz" wrap="square" lIns="91440" tIns="45720" rIns="91440" bIns="45720" anchor="t" anchorCtr="0" upright="1">
                                <a:noAutofit/>
                              </wps:bodyPr>
                            </wps:wsp>
                          </wpg:wgp>
                        </a:graphicData>
                      </a:graphic>
                    </wp:inline>
                  </w:drawing>
                </mc:Choice>
                <mc:Fallback>
                  <w:pict>
                    <v:group w14:anchorId="7EB059BD" id="Group 49" o:spid="_x0000_s1026" style="width:179.55pt;height:68.4pt;mso-position-horizontal-relative:char;mso-position-vertical-relative:line" coordorigin="1474,12019" coordsize="473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">
                      <v:shapetype id="_x0000_t126" coordsize="21600,21600" o:spt="126" path="m10800,l,10800,10800,21600,21600,10800xem,10800nfl21600,10800e">
                        <v:stroke joinstyle="miter"/>
                        <v:path o:extrusionok="f" gradientshapeok="t" o:connecttype="rect" textboxrect="5400,5400,16200,16200"/>
                      </v:shapetype>
                      <v:shape id="AutoShape 50" o:spid="_x0000_s1027" type="#_x0000_t126" style="position:absolute;left:3415;top:11857;width:339;height:2327;rotation:85635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" fillcolor="silver"/>
                      <v:line id="Line 51" o:spid="_x0000_s1028" style="position:absolute;visibility:visible;mso-wrap-style:square" from="1474,13045" to="6205,1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" strokeweight="2pt"/>
                      <v:shapetype id="_x0000_t202" coordsize="21600,21600" o:spt="202" path="m,l,21600r21600,l21600,xe">
                        <v:stroke joinstyle="miter"/>
                        <v:path gradientshapeok="t" o:connecttype="rect"/>
                      </v:shapetype>
                      <v:shape id="Text Box 52" o:spid="_x0000_s1029" type="#_x0000_t202" style="position:absolute;left:2785;top:12019;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4DD69DAF" w14:textId="77777777" w:rsidR="007E0B39" w:rsidRDefault="007E0B39" w:rsidP="007E0B39">
                              <w:r>
                                <w:t>S</w:t>
                              </w:r>
                            </w:p>
                          </w:txbxContent>
                        </v:textbox>
                      </v:shape>
                      <v:shape id="Text Box 53" o:spid="_x0000_s1030" type="#_x0000_t202" style="position:absolute;left:4267;top:13216;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34B6C23F" w14:textId="77777777" w:rsidR="007E0B39" w:rsidRDefault="007E0B39" w:rsidP="007E0B39">
                              <w:r>
                                <w:t>N</w:t>
                              </w:r>
                            </w:p>
                          </w:txbxContent>
                        </v:textbox>
                      </v:shape>
                      <w10:anchorlock/>
                    </v:group>
                  </w:pict>
                </mc:Fallback>
              </mc:AlternateContent>
            </w:r>
          </w:p>
        </w:tc>
        <w:tc>
          <w:tcPr>
            <w:tcW w:w="5316" w:type="dxa"/>
          </w:tcPr>
          <w:p w14:paraId="71BA2B26" w14:textId="77777777" w:rsidR="004E3236" w:rsidRPr="00FE3294" w:rsidRDefault="004E3236" w:rsidP="00344AC7">
            <w:pPr>
              <w:jc w:val="center"/>
              <w:rPr>
                <w:rFonts w:ascii="Calibri" w:hAnsi="Calibri"/>
              </w:rPr>
            </w:pPr>
            <w:r w:rsidRPr="00FE3294">
              <w:rPr>
                <w:rFonts w:ascii="Calibri" w:hAnsi="Calibri"/>
              </w:rPr>
              <w:t>Lorsque le fil est parcouru par un courant, l’aiguille s’oriente perpendiculairement au fil, dans un sens bien précis.</w:t>
            </w:r>
          </w:p>
          <w:p w14:paraId="0E1653A2" w14:textId="249FAFE0" w:rsidR="007E0B39" w:rsidRPr="00FE3294" w:rsidRDefault="00FC40F3" w:rsidP="00344AC7">
            <w:pPr>
              <w:jc w:val="center"/>
              <w:rPr>
                <w:rFonts w:ascii="Calibri" w:hAnsi="Calibri"/>
              </w:rPr>
            </w:pPr>
            <w:r w:rsidRPr="00FE3294">
              <w:rPr>
                <w:rFonts w:ascii="Calibri" w:hAnsi="Calibri"/>
                <w:noProof/>
              </w:rPr>
              <mc:AlternateContent>
                <mc:Choice Requires="wpg">
                  <w:drawing>
                    <wp:inline distT="0" distB="0" distL="0" distR="0" wp14:anchorId="4E6FA77D" wp14:editId="3D594458">
                      <wp:extent cx="2280285" cy="1310005"/>
                      <wp:effectExtent l="15875" t="2540" r="18415" b="1905"/>
                      <wp:docPr id="33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1310005"/>
                                <a:chOff x="6433" y="11848"/>
                                <a:chExt cx="3591" cy="2063"/>
                              </a:xfrm>
                            </wpg:grpSpPr>
                            <wpg:grpSp>
                              <wpg:cNvPr id="331" name="Group 65"/>
                              <wpg:cNvGrpSpPr>
                                <a:grpSpLocks/>
                              </wpg:cNvGrpSpPr>
                              <wpg:grpSpPr bwMode="auto">
                                <a:xfrm>
                                  <a:off x="6433" y="11848"/>
                                  <a:ext cx="3591" cy="2063"/>
                                  <a:chOff x="6490" y="11791"/>
                                  <a:chExt cx="3591" cy="2063"/>
                                </a:xfrm>
                              </wpg:grpSpPr>
                              <wps:wsp>
                                <wps:cNvPr id="332" name="AutoShape 66"/>
                                <wps:cNvSpPr>
                                  <a:spLocks noChangeArrowheads="1"/>
                                </wps:cNvSpPr>
                                <wps:spPr bwMode="auto">
                                  <a:xfrm rot="7840135">
                                    <a:off x="7959" y="11938"/>
                                    <a:ext cx="271" cy="1766"/>
                                  </a:xfrm>
                                  <a:prstGeom prst="flowChartSort">
                                    <a:avLst/>
                                  </a:prstGeom>
                                  <a:noFill/>
                                  <a:ln w="9525">
                                    <a:solidFill>
                                      <a:srgbClr val="000000"/>
                                    </a:solidFill>
                                    <a:prstDash val="sysDot"/>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333" name="Text Box 67"/>
                                <wps:cNvSpPr txBox="1">
                                  <a:spLocks noChangeArrowheads="1"/>
                                </wps:cNvSpPr>
                                <wps:spPr bwMode="auto">
                                  <a:xfrm>
                                    <a:off x="7744" y="13444"/>
                                    <a:ext cx="476" cy="41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596DDFFA" w14:textId="77777777" w:rsidR="004E3236" w:rsidRDefault="004E3236" w:rsidP="004E3236">
                                      <w:r>
                                        <w:t>S</w:t>
                                      </w:r>
                                    </w:p>
                                  </w:txbxContent>
                                </wps:txbx>
                                <wps:bodyPr rot="0" vert="horz" wrap="square" lIns="91440" tIns="45720" rIns="91440" bIns="45720" anchor="t" anchorCtr="0" upright="1">
                                  <a:noAutofit/>
                                </wps:bodyPr>
                              </wps:wsp>
                              <wps:wsp>
                                <wps:cNvPr id="334" name="Text Box 68"/>
                                <wps:cNvSpPr txBox="1">
                                  <a:spLocks noChangeArrowheads="1"/>
                                </wps:cNvSpPr>
                                <wps:spPr bwMode="auto">
                                  <a:xfrm>
                                    <a:off x="7744" y="11791"/>
                                    <a:ext cx="456" cy="41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4E454808" w14:textId="77777777" w:rsidR="004E3236" w:rsidRDefault="004E3236" w:rsidP="004E3236">
                                      <w:r>
                                        <w:t>N</w:t>
                                      </w:r>
                                    </w:p>
                                  </w:txbxContent>
                                </wps:txbx>
                                <wps:bodyPr rot="0" vert="horz" wrap="square" lIns="91440" tIns="45720" rIns="91440" bIns="45720" anchor="t" anchorCtr="0" upright="1">
                                  <a:noAutofit/>
                                </wps:bodyPr>
                              </wps:wsp>
                              <wps:wsp>
                                <wps:cNvPr id="335" name="Line 69"/>
                                <wps:cNvCnPr>
                                  <a:cxnSpLocks noChangeShapeType="1"/>
                                </wps:cNvCnPr>
                                <wps:spPr bwMode="auto">
                                  <a:xfrm>
                                    <a:off x="6490" y="12840"/>
                                    <a:ext cx="359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70"/>
                                <wps:cNvSpPr>
                                  <a:spLocks noChangeArrowheads="1"/>
                                </wps:cNvSpPr>
                                <wps:spPr bwMode="auto">
                                  <a:xfrm rot="10642719">
                                    <a:off x="7978" y="11956"/>
                                    <a:ext cx="271" cy="1766"/>
                                  </a:xfrm>
                                  <a:prstGeom prst="flowChartSort">
                                    <a:avLst/>
                                  </a:prstGeom>
                                  <a:solidFill>
                                    <a:srgbClr val="969696">
                                      <a:alpha val="50000"/>
                                    </a:srgbClr>
                                  </a:solidFill>
                                  <a:ln w="9525">
                                    <a:solidFill>
                                      <a:srgbClr val="000000"/>
                                    </a:solidFill>
                                    <a:miter lim="800000"/>
                                    <a:headEnd/>
                                    <a:tailEnd/>
                                  </a:ln>
                                </wps:spPr>
                                <wps:bodyPr rot="0" vert="horz" wrap="square" lIns="91440" tIns="45720" rIns="91440" bIns="45720" anchor="t" anchorCtr="0" upright="1">
                                  <a:noAutofit/>
                                </wps:bodyPr>
                              </wps:wsp>
                            </wpg:grpSp>
                            <wps:wsp>
                              <wps:cNvPr id="337" name="Arc 71"/>
                              <wps:cNvSpPr>
                                <a:spLocks/>
                              </wps:cNvSpPr>
                              <wps:spPr bwMode="auto">
                                <a:xfrm>
                                  <a:off x="7858" y="12133"/>
                                  <a:ext cx="855" cy="1170"/>
                                </a:xfrm>
                                <a:custGeom>
                                  <a:avLst/>
                                  <a:gdLst>
                                    <a:gd name="G0" fmla="+- 0 0 0"/>
                                    <a:gd name="G1" fmla="+- 20223 0 0"/>
                                    <a:gd name="G2" fmla="+- 21600 0 0"/>
                                    <a:gd name="T0" fmla="*/ 7588 w 21600"/>
                                    <a:gd name="T1" fmla="*/ 0 h 25382"/>
                                    <a:gd name="T2" fmla="*/ 20975 w 21600"/>
                                    <a:gd name="T3" fmla="*/ 25382 h 25382"/>
                                    <a:gd name="T4" fmla="*/ 0 w 21600"/>
                                    <a:gd name="T5" fmla="*/ 20223 h 25382"/>
                                  </a:gdLst>
                                  <a:ahLst/>
                                  <a:cxnLst>
                                    <a:cxn ang="0">
                                      <a:pos x="T0" y="T1"/>
                                    </a:cxn>
                                    <a:cxn ang="0">
                                      <a:pos x="T2" y="T3"/>
                                    </a:cxn>
                                    <a:cxn ang="0">
                                      <a:pos x="T4" y="T5"/>
                                    </a:cxn>
                                  </a:cxnLst>
                                  <a:rect l="0" t="0" r="r" b="b"/>
                                  <a:pathLst>
                                    <a:path w="21600" h="25382" fill="none" extrusionOk="0">
                                      <a:moveTo>
                                        <a:pt x="7588" y="-1"/>
                                      </a:moveTo>
                                      <a:cubicBezTo>
                                        <a:pt x="16016" y="3162"/>
                                        <a:pt x="21600" y="11220"/>
                                        <a:pt x="21600" y="20223"/>
                                      </a:cubicBezTo>
                                      <a:cubicBezTo>
                                        <a:pt x="21600" y="21961"/>
                                        <a:pt x="21390" y="23693"/>
                                        <a:pt x="20974" y="25381"/>
                                      </a:cubicBezTo>
                                    </a:path>
                                    <a:path w="21600" h="25382" stroke="0" extrusionOk="0">
                                      <a:moveTo>
                                        <a:pt x="7588" y="-1"/>
                                      </a:moveTo>
                                      <a:cubicBezTo>
                                        <a:pt x="16016" y="3162"/>
                                        <a:pt x="21600" y="11220"/>
                                        <a:pt x="21600" y="20223"/>
                                      </a:cubicBezTo>
                                      <a:cubicBezTo>
                                        <a:pt x="21600" y="21961"/>
                                        <a:pt x="21390" y="23693"/>
                                        <a:pt x="20974" y="25381"/>
                                      </a:cubicBezTo>
                                      <a:lnTo>
                                        <a:pt x="0" y="20223"/>
                                      </a:lnTo>
                                      <a:close/>
                                    </a:path>
                                  </a:pathLst>
                                </a:custGeom>
                                <a:noFill/>
                                <a:ln w="12700">
                                  <a:solidFill>
                                    <a:srgbClr val="000000"/>
                                  </a:solidFill>
                                  <a:prstDash val="sysDot"/>
                                  <a:round/>
                                  <a:headEnd type="stealth" w="med"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Line 72"/>
                              <wps:cNvCnPr>
                                <a:cxnSpLocks noChangeShapeType="1"/>
                              </wps:cNvCnPr>
                              <wps:spPr bwMode="auto">
                                <a:xfrm>
                                  <a:off x="9112" y="12874"/>
                                  <a:ext cx="228" cy="0"/>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39" name="Text Box 73"/>
                              <wps:cNvSpPr txBox="1">
                                <a:spLocks noChangeArrowheads="1"/>
                              </wps:cNvSpPr>
                              <wps:spPr bwMode="auto">
                                <a:xfrm>
                                  <a:off x="9112" y="12304"/>
                                  <a:ext cx="39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2CE8" w14:textId="77777777" w:rsidR="004E3236" w:rsidRDefault="004E3236" w:rsidP="004E3236">
                                    <w:pPr>
                                      <w:rPr>
                                        <w:b/>
                                        <w:bCs/>
                                      </w:rPr>
                                    </w:pPr>
                                    <w:r>
                                      <w:rPr>
                                        <w:b/>
                                        <w:bCs/>
                                      </w:rPr>
                                      <w:t>I</w:t>
                                    </w:r>
                                  </w:p>
                                </w:txbxContent>
                              </wps:txbx>
                              <wps:bodyPr rot="0" vert="horz" wrap="square" lIns="91440" tIns="45720" rIns="91440" bIns="45720" anchor="t" anchorCtr="0" upright="1">
                                <a:noAutofit/>
                              </wps:bodyPr>
                            </wps:wsp>
                          </wpg:wgp>
                        </a:graphicData>
                      </a:graphic>
                    </wp:inline>
                  </w:drawing>
                </mc:Choice>
                <mc:Fallback>
                  <w:pict>
                    <v:group w14:anchorId="4E6FA77D" id="Group 64" o:spid="_x0000_s1031" style="width:179.55pt;height:103.15pt;mso-position-horizontal-relative:char;mso-position-vertical-relative:line" coordorigin="6433,11848" coordsize="3591,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">
                      <v:group id="Group 65" o:spid="_x0000_s1032" style="position:absolute;left:6433;top:11848;width:3591;height:2063" coordorigin="6490,11791" coordsize="3591,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AutoShape 66" o:spid="_x0000_s1033" type="#_x0000_t126" style="position:absolute;left:7959;top:11938;width:271;height:1766;rotation:85635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" filled="f" fillcolor="silver">
                          <v:fill opacity="32896f"/>
                          <v:stroke dashstyle="1 1"/>
                        </v:shape>
                        <v:shape id="Text Box 67" o:spid="_x0000_s1034" type="#_x0000_t202" style="position:absolute;left:7744;top:13444;width:47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" filled="f" stroked="f">
                          <v:fill opacity="32896f"/>
                          <v:stroke dashstyle="1 1"/>
                          <v:textbox>
                            <w:txbxContent>
                              <w:p w14:paraId="596DDFFA" w14:textId="77777777" w:rsidR="004E3236" w:rsidRDefault="004E3236" w:rsidP="004E3236">
                                <w:r>
                                  <w:t>S</w:t>
                                </w:r>
                              </w:p>
                            </w:txbxContent>
                          </v:textbox>
                        </v:shape>
                        <v:shape id="Text Box 68" o:spid="_x0000_s1035" type="#_x0000_t202" style="position:absolute;left:7744;top:11791;width:45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" filled="f" stroked="f">
                          <v:fill opacity="32896f"/>
                          <v:stroke dashstyle="1 1"/>
                          <v:textbox>
                            <w:txbxContent>
                              <w:p w14:paraId="4E454808" w14:textId="77777777" w:rsidR="004E3236" w:rsidRDefault="004E3236" w:rsidP="004E3236">
                                <w:r>
                                  <w:t>N</w:t>
                                </w:r>
                              </w:p>
                            </w:txbxContent>
                          </v:textbox>
                        </v:shape>
                        <v:line id="Line 69" o:spid="_x0000_s1036" style="position:absolute;visibility:visible;mso-wrap-style:square" from="6490,12840" to="10081,1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" strokeweight="2pt"/>
                        <v:shape id="AutoShape 70" o:spid="_x0000_s1037" type="#_x0000_t126" style="position:absolute;left:7978;top:11956;width:271;height:1766;rotation:116246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" fillcolor="#969696">
                          <v:fill opacity="32896f"/>
                        </v:shape>
                      </v:group>
                      <v:shape id="Arc 71" o:spid="_x0000_s1038" style="position:absolute;left:7858;top:12133;width:855;height:1170;visibility:visible;mso-wrap-style:square;v-text-anchor:top" coordsize="21600,2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" path="m7588,-1nfc16016,3162,21600,11220,21600,20223v,1738,-210,3470,-626,5158em7588,-1nsc16016,3162,21600,11220,21600,20223v,1738,-210,3470,-626,5158l,20223,7588,-1xe" filled="f" strokeweight="1pt">
                        <v:stroke dashstyle="1 1" startarrow="classic" startarrowlength="short"/>
                        <v:path arrowok="t" o:extrusionok="f" o:connecttype="custom" o:connectlocs="300,0;830,1170;0,932" o:connectangles="0,0,0"/>
                      </v:shape>
                      <v:line id="Line 72" o:spid="_x0000_s1039" style="position:absolute;visibility:visible;mso-wrap-style:square" from="9112,12874" to="9340,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">
                        <v:stroke endarrow="block" endarrowwidth="wide" endarrowlength="long"/>
                      </v:line>
                      <v:shape id="Text Box 73" o:spid="_x0000_s1040" type="#_x0000_t202" style="position:absolute;left:9112;top:12304;width:39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79372CE8" w14:textId="77777777" w:rsidR="004E3236" w:rsidRDefault="004E3236" w:rsidP="004E3236">
                              <w:pPr>
                                <w:rPr>
                                  <w:b/>
                                  <w:bCs/>
                                </w:rPr>
                              </w:pPr>
                              <w:r>
                                <w:rPr>
                                  <w:b/>
                                  <w:bCs/>
                                </w:rPr>
                                <w:t>I</w:t>
                              </w:r>
                            </w:p>
                          </w:txbxContent>
                        </v:textbox>
                      </v:shape>
                      <w10:anchorlock/>
                    </v:group>
                  </w:pict>
                </mc:Fallback>
              </mc:AlternateContent>
            </w:r>
          </w:p>
        </w:tc>
      </w:tr>
      <w:tr w:rsidR="004E3236" w:rsidRPr="00FE3294" w14:paraId="5DE015DE" w14:textId="77777777" w:rsidTr="00B75B6D">
        <w:tc>
          <w:tcPr>
            <w:tcW w:w="4967" w:type="dxa"/>
          </w:tcPr>
          <w:p w14:paraId="6D4CDB5B" w14:textId="77777777" w:rsidR="00CF0A9F" w:rsidRPr="00FE3294" w:rsidRDefault="00CF0A9F" w:rsidP="004E3236">
            <w:pPr>
              <w:rPr>
                <w:rFonts w:ascii="Calibri" w:hAnsi="Calibri"/>
                <w:u w:val="single"/>
              </w:rPr>
            </w:pPr>
          </w:p>
          <w:p w14:paraId="38882B85" w14:textId="77777777" w:rsidR="004E3236" w:rsidRPr="00FE3294" w:rsidRDefault="004E3236" w:rsidP="004E3236">
            <w:pPr>
              <w:rPr>
                <w:rFonts w:ascii="Calibri" w:hAnsi="Calibri"/>
              </w:rPr>
            </w:pPr>
            <w:r w:rsidRPr="00FE3294">
              <w:rPr>
                <w:rFonts w:ascii="Calibri" w:hAnsi="Calibri"/>
                <w:u w:val="single"/>
              </w:rPr>
              <w:t>Conclusion :</w:t>
            </w:r>
            <w:r w:rsidRPr="00FE3294">
              <w:rPr>
                <w:rFonts w:ascii="Calibri" w:hAnsi="Calibri"/>
                <w:u w:val="single"/>
              </w:rPr>
              <w:br/>
            </w:r>
            <w:r w:rsidRPr="00FE3294">
              <w:rPr>
                <w:rFonts w:ascii="Calibri" w:hAnsi="Calibri"/>
              </w:rPr>
              <w:br/>
              <w:t>Un fil parcouru par un courant créée un champ magnétique.</w:t>
            </w:r>
          </w:p>
        </w:tc>
        <w:tc>
          <w:tcPr>
            <w:tcW w:w="5316" w:type="dxa"/>
          </w:tcPr>
          <w:p w14:paraId="5AFA51BA" w14:textId="77777777" w:rsidR="00CF0A9F" w:rsidRPr="00FE3294" w:rsidRDefault="00CF0A9F" w:rsidP="00344AC7">
            <w:pPr>
              <w:jc w:val="center"/>
              <w:rPr>
                <w:rFonts w:ascii="Calibri" w:hAnsi="Calibri"/>
              </w:rPr>
            </w:pPr>
          </w:p>
          <w:p w14:paraId="501E2031" w14:textId="77777777" w:rsidR="004E3236" w:rsidRPr="00FE3294" w:rsidRDefault="00CF0A9F" w:rsidP="00344AC7">
            <w:pPr>
              <w:jc w:val="center"/>
              <w:rPr>
                <w:rFonts w:ascii="Calibri" w:hAnsi="Calibri"/>
                <w:u w:val="single"/>
              </w:rPr>
            </w:pPr>
            <w:r w:rsidRPr="00FE3294">
              <w:rPr>
                <w:rFonts w:ascii="Calibri" w:hAnsi="Calibri"/>
                <w:u w:val="single"/>
              </w:rPr>
              <w:t>Spectre et lignes de champ</w:t>
            </w:r>
          </w:p>
          <w:p w14:paraId="2EC5C68D" w14:textId="77777777" w:rsidR="00CF0A9F" w:rsidRPr="00FE3294" w:rsidRDefault="00CF0A9F" w:rsidP="00344AC7">
            <w:pPr>
              <w:jc w:val="center"/>
              <w:rPr>
                <w:rFonts w:ascii="Calibri" w:hAnsi="Calibri"/>
              </w:rPr>
            </w:pPr>
          </w:p>
          <w:p w14:paraId="745EE563" w14:textId="391AB7EC" w:rsidR="004E3236" w:rsidRPr="00FE3294" w:rsidRDefault="00FC40F3" w:rsidP="00344AC7">
            <w:pPr>
              <w:jc w:val="center"/>
              <w:rPr>
                <w:rFonts w:ascii="Calibri" w:hAnsi="Calibri"/>
              </w:rPr>
            </w:pPr>
            <w:r w:rsidRPr="00FE3294">
              <w:rPr>
                <w:rFonts w:ascii="Calibri" w:hAnsi="Calibri"/>
                <w:noProof/>
              </w:rPr>
              <mc:AlternateContent>
                <mc:Choice Requires="wpg">
                  <w:drawing>
                    <wp:inline distT="0" distB="0" distL="0" distR="0" wp14:anchorId="2C793BC1" wp14:editId="110036DA">
                      <wp:extent cx="3185795" cy="1689100"/>
                      <wp:effectExtent l="19050" t="0" r="33655" b="25400"/>
                      <wp:docPr id="32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795" cy="1689100"/>
                                <a:chOff x="1026" y="1595"/>
                                <a:chExt cx="5244" cy="3078"/>
                              </a:xfrm>
                            </wpg:grpSpPr>
                            <wps:wsp>
                              <wps:cNvPr id="325" name="Line 109"/>
                              <wps:cNvCnPr>
                                <a:cxnSpLocks noChangeShapeType="1"/>
                              </wps:cNvCnPr>
                              <wps:spPr bwMode="auto">
                                <a:xfrm>
                                  <a:off x="3534" y="1595"/>
                                  <a:ext cx="0" cy="30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110"/>
                              <wps:cNvSpPr>
                                <a:spLocks noChangeArrowheads="1"/>
                              </wps:cNvSpPr>
                              <wps:spPr bwMode="auto">
                                <a:xfrm>
                                  <a:off x="1026" y="2393"/>
                                  <a:ext cx="5244" cy="1311"/>
                                </a:xfrm>
                                <a:prstGeom prst="parallelogram">
                                  <a:avLst>
                                    <a:gd name="adj" fmla="val 120741"/>
                                  </a:avLst>
                                </a:prstGeom>
                                <a:solidFill>
                                  <a:srgbClr val="FFFFFF">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327" name="Line 111"/>
                              <wps:cNvCnPr>
                                <a:cxnSpLocks noChangeShapeType="1"/>
                              </wps:cNvCnPr>
                              <wps:spPr bwMode="auto">
                                <a:xfrm flipV="1">
                                  <a:off x="3534" y="2222"/>
                                  <a:ext cx="0" cy="85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8" name="Line 112"/>
                              <wps:cNvCnPr>
                                <a:cxnSpLocks noChangeShapeType="1"/>
                              </wps:cNvCnPr>
                              <wps:spPr bwMode="auto">
                                <a:xfrm flipV="1">
                                  <a:off x="3534" y="1880"/>
                                  <a:ext cx="0" cy="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 name="Text Box 113"/>
                              <wps:cNvSpPr txBox="1">
                                <a:spLocks noChangeArrowheads="1"/>
                              </wps:cNvSpPr>
                              <wps:spPr bwMode="auto">
                                <a:xfrm>
                                  <a:off x="3534" y="1823"/>
                                  <a:ext cx="969"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F36AC" w14:textId="77777777" w:rsidR="004E3236" w:rsidRDefault="004E3236" w:rsidP="004E3236">
                                    <w:pPr>
                                      <w:rPr>
                                        <w:b/>
                                        <w:bCs/>
                                      </w:rPr>
                                    </w:pPr>
                                    <w:r>
                                      <w:rPr>
                                        <w:b/>
                                        <w:bCs/>
                                      </w:rPr>
                                      <w:t>I</w:t>
                                    </w:r>
                                  </w:p>
                                </w:txbxContent>
                              </wps:txbx>
                              <wps:bodyPr rot="0" vert="horz" wrap="square" lIns="91440" tIns="45720" rIns="91440" bIns="45720" anchor="t" anchorCtr="0" upright="1">
                                <a:noAutofit/>
                              </wps:bodyPr>
                            </wps:wsp>
                          </wpg:wgp>
                        </a:graphicData>
                      </a:graphic>
                    </wp:inline>
                  </w:drawing>
                </mc:Choice>
                <mc:Fallback>
                  <w:pict>
                    <v:group w14:anchorId="2C793BC1" id="Group 108" o:spid="_x0000_s1041" style="width:250.85pt;height:133pt;mso-position-horizontal-relative:char;mso-position-vertical-relative:line" coordorigin="1026,1595" coordsize="5244,3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">
                      <v:line id="Line 109" o:spid="_x0000_s1042" style="position:absolute;visibility:visible;mso-wrap-style:square" from="3534,1595" to="3534,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" strokeweight="1.5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10" o:spid="_x0000_s1043" type="#_x0000_t7" style="position:absolute;left:1026;top:2393;width:524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" adj="6520">
                        <v:fill opacity="32896f"/>
                      </v:shape>
                      <v:line id="Line 111" o:spid="_x0000_s1044" style="position:absolute;flip:y;visibility:visible;mso-wrap-style:square" from="3534,2222" to="3534,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" strokeweight="1.25pt"/>
                      <v:line id="Line 112" o:spid="_x0000_s1045" style="position:absolute;flip:y;visibility:visible;mso-wrap-style:square" from="3534,1880" to="3534,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">
                        <v:stroke endarrow="block"/>
                      </v:line>
                      <v:shape id="Text Box 113" o:spid="_x0000_s1046" type="#_x0000_t202" style="position:absolute;left:3534;top:1823;width:969;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1EAF36AC" w14:textId="77777777" w:rsidR="004E3236" w:rsidRDefault="004E3236" w:rsidP="004E3236">
                              <w:pPr>
                                <w:rPr>
                                  <w:b/>
                                  <w:bCs/>
                                </w:rPr>
                              </w:pPr>
                              <w:r>
                                <w:rPr>
                                  <w:b/>
                                  <w:bCs/>
                                </w:rPr>
                                <w:t>I</w:t>
                              </w:r>
                            </w:p>
                          </w:txbxContent>
                        </v:textbox>
                      </v:shape>
                      <w10:anchorlock/>
                    </v:group>
                  </w:pict>
                </mc:Fallback>
              </mc:AlternateContent>
            </w:r>
          </w:p>
          <w:p w14:paraId="779302D1" w14:textId="77777777" w:rsidR="004E3236" w:rsidRPr="00FE3294" w:rsidRDefault="004E3236" w:rsidP="00344AC7">
            <w:pPr>
              <w:jc w:val="center"/>
              <w:rPr>
                <w:rFonts w:ascii="Calibri" w:hAnsi="Calibri"/>
              </w:rPr>
            </w:pPr>
          </w:p>
        </w:tc>
      </w:tr>
    </w:tbl>
    <w:p w14:paraId="7FD7F896" w14:textId="77777777" w:rsidR="00B75B6D" w:rsidRDefault="00B75B6D">
      <w:r>
        <w:br w:type="page"/>
      </w:r>
    </w:p>
    <w:tbl>
      <w:tblPr>
        <w:tblW w:w="4773" w:type="pct"/>
        <w:tblInd w:w="392" w:type="dxa"/>
        <w:tblLook w:val="01E0" w:firstRow="1" w:lastRow="1" w:firstColumn="1" w:lastColumn="1" w:noHBand="0" w:noVBand="0"/>
      </w:tblPr>
      <w:tblGrid>
        <w:gridCol w:w="4967"/>
        <w:gridCol w:w="5316"/>
      </w:tblGrid>
      <w:tr w:rsidR="004E3236" w:rsidRPr="00FE3294" w14:paraId="5429E498" w14:textId="77777777" w:rsidTr="00B75B6D">
        <w:tc>
          <w:tcPr>
            <w:tcW w:w="4967" w:type="dxa"/>
          </w:tcPr>
          <w:p w14:paraId="78B3CEEB" w14:textId="5044F0D5" w:rsidR="004E3236" w:rsidRPr="00FE3294" w:rsidRDefault="004E3236" w:rsidP="004E3236">
            <w:pPr>
              <w:rPr>
                <w:rFonts w:ascii="Calibri" w:hAnsi="Calibri"/>
                <w:u w:val="single"/>
              </w:rPr>
            </w:pPr>
          </w:p>
          <w:p w14:paraId="25161571" w14:textId="77777777" w:rsidR="004E3236" w:rsidRPr="00FE3294" w:rsidRDefault="004E3236" w:rsidP="004E3236">
            <w:pPr>
              <w:rPr>
                <w:rFonts w:ascii="Calibri" w:hAnsi="Calibri"/>
                <w:u w:val="single"/>
              </w:rPr>
            </w:pPr>
            <w:r w:rsidRPr="00FE3294">
              <w:rPr>
                <w:rFonts w:ascii="Calibri" w:hAnsi="Calibri"/>
                <w:u w:val="single"/>
              </w:rPr>
              <w:t>Orientation :</w:t>
            </w:r>
            <w:r w:rsidRPr="00FE3294">
              <w:rPr>
                <w:rFonts w:ascii="Calibri" w:hAnsi="Calibri"/>
                <w:u w:val="single"/>
              </w:rPr>
              <w:br/>
            </w:r>
          </w:p>
          <w:p w14:paraId="5B41647E" w14:textId="77777777" w:rsidR="004E3236" w:rsidRPr="00FE3294" w:rsidRDefault="004E3236" w:rsidP="004E3236">
            <w:pPr>
              <w:rPr>
                <w:rFonts w:ascii="Calibri" w:hAnsi="Calibri"/>
              </w:rPr>
            </w:pPr>
            <w:r w:rsidRPr="00FE3294">
              <w:rPr>
                <w:rFonts w:ascii="Calibri" w:hAnsi="Calibri"/>
              </w:rPr>
              <w:t>Règle des trois doigts de la main droite :</w:t>
            </w:r>
          </w:p>
          <w:p w14:paraId="76B92ACF" w14:textId="77777777" w:rsidR="004E3236" w:rsidRPr="00FE3294" w:rsidRDefault="002A5CC9" w:rsidP="00344AC7">
            <w:pPr>
              <w:jc w:val="center"/>
              <w:rPr>
                <w:rFonts w:ascii="Calibri" w:hAnsi="Calibri"/>
              </w:rPr>
            </w:pPr>
            <w:r>
              <w:rPr>
                <w:rFonts w:ascii="Calibri" w:hAnsi="Calibri"/>
              </w:rPr>
            </w:r>
            <w:r>
              <w:rPr>
                <w:rFonts w:ascii="Calibri" w:hAnsi="Calibri"/>
              </w:rPr>
              <w:pict w14:anchorId="73F65351">
                <v:group id="_x0000_s1123" style="width:193.8pt;height:133.95pt;mso-position-horizontal-relative:char;mso-position-vertical-relative:line" coordorigin="569,594" coordsize="3876,2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1987;top:708;width:2400;height:2565">
                    <v:imagedata r:id="rId14" o:title=""/>
                  </v:shape>
                  <v:group id="_x0000_s1125" style="position:absolute;left:569;top:594;width:3876;height:1881" coordorigin="6156,12938" coordsize="3876,1881">
                    <v:line id="_x0000_s1126" style="position:absolute" from="9348,14192" to="10032,14192" strokeweight="2pt">
                      <v:stroke endarrow="block"/>
                    </v:line>
                    <v:shape id="_x0000_s1127" type="#_x0000_t202" style="position:absolute;left:9405;top:14192;width:456;height:627" filled="f" stroked="f">
                      <v:textbox>
                        <w:txbxContent>
                          <w:p w14:paraId="5FD38C8A" w14:textId="77777777" w:rsidR="004E3236" w:rsidRDefault="004E3236" w:rsidP="004E3236">
                            <w:pPr>
                              <w:rPr>
                                <w:b/>
                                <w:bCs/>
                              </w:rPr>
                            </w:pPr>
                            <w:r>
                              <w:rPr>
                                <w:b/>
                                <w:bCs/>
                              </w:rPr>
                              <w:t>I</w:t>
                            </w:r>
                          </w:p>
                        </w:txbxContent>
                      </v:textbox>
                    </v:shape>
                    <v:line id="_x0000_s1128" style="position:absolute;flip:y" from="8379,12938" to="8379,13907" strokeweight="2pt">
                      <v:stroke endarrow="block"/>
                    </v:line>
                    <v:shape id="_x0000_s1129" type="#_x0000_t202" style="position:absolute;left:8436;top:13223;width:798;height:798" filled="f" stroked="f">
                      <v:textbox>
                        <w:txbxContent>
                          <w:p w14:paraId="53ECA794" w14:textId="77777777" w:rsidR="004E3236" w:rsidRDefault="004E3236" w:rsidP="004E3236">
                            <w:pPr>
                              <w:rPr>
                                <w:b/>
                                <w:bCs/>
                              </w:rPr>
                            </w:pPr>
                            <w:r>
                              <w:rPr>
                                <w:b/>
                                <w:bCs/>
                              </w:rPr>
                              <w:t>B</w:t>
                            </w:r>
                          </w:p>
                        </w:txbxContent>
                      </v:textbox>
                    </v:shape>
                    <v:line id="_x0000_s1130" style="position:absolute;flip:x y" from="7923,13223" to="8154,13508">
                      <v:stroke endarrow="classic"/>
                    </v:line>
                    <v:shape id="_x0000_s1131" type="#_x0000_t202" style="position:absolute;left:6156;top:13109;width:1824;height:912" filled="f" stroked="f">
                      <v:textbox>
                        <w:txbxContent>
                          <w:p w14:paraId="2CF48C62" w14:textId="77777777" w:rsidR="004E3236" w:rsidRDefault="004E3236" w:rsidP="004E3236">
                            <w:pPr>
                              <w:jc w:val="right"/>
                              <w:rPr>
                                <w:sz w:val="16"/>
                              </w:rPr>
                            </w:pPr>
                            <w:r>
                              <w:rPr>
                                <w:sz w:val="16"/>
                              </w:rPr>
                              <w:t>Vers le point de l’espace où on veut connaître le sens du champ</w:t>
                            </w:r>
                          </w:p>
                        </w:txbxContent>
                      </v:textbox>
                    </v:shape>
                  </v:group>
                  <w10:wrap type="none"/>
                  <w10:anchorlock/>
                </v:group>
                <o:OLEObject Type="Embed" ProgID="PBrush" ShapeID="_x0000_s1124" DrawAspect="Content" ObjectID="_1730730866" r:id="rId15"/>
              </w:pict>
            </w:r>
          </w:p>
          <w:p w14:paraId="38AC3CC3" w14:textId="77777777" w:rsidR="004E3236" w:rsidRPr="00FE3294" w:rsidRDefault="004E3236" w:rsidP="004E3236">
            <w:pPr>
              <w:rPr>
                <w:rFonts w:ascii="Calibri" w:hAnsi="Calibri"/>
              </w:rPr>
            </w:pPr>
          </w:p>
        </w:tc>
        <w:tc>
          <w:tcPr>
            <w:tcW w:w="5316" w:type="dxa"/>
          </w:tcPr>
          <w:p w14:paraId="42A3DE87" w14:textId="77777777" w:rsidR="004E3236" w:rsidRPr="00FE3294" w:rsidRDefault="004E3236" w:rsidP="00344AC7">
            <w:pPr>
              <w:jc w:val="center"/>
              <w:rPr>
                <w:rFonts w:ascii="Calibri" w:hAnsi="Calibri"/>
              </w:rPr>
            </w:pPr>
          </w:p>
          <w:p w14:paraId="446498E7" w14:textId="332F9F45" w:rsidR="00A6468A" w:rsidRPr="00FE3294" w:rsidRDefault="008867A7" w:rsidP="00A6468A">
            <w:pPr>
              <w:jc w:val="center"/>
              <w:rPr>
                <w:rFonts w:ascii="Calibri" w:hAnsi="Calibri"/>
              </w:rPr>
            </w:pPr>
            <w:r>
              <w:rPr>
                <w:noProof/>
              </w:rPr>
              <w:drawing>
                <wp:inline distT="0" distB="0" distL="0" distR="0" wp14:anchorId="44FDF5C7" wp14:editId="0DACBD93">
                  <wp:extent cx="2247900" cy="22479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47900" cy="2247900"/>
                          </a:xfrm>
                          <a:prstGeom prst="rect">
                            <a:avLst/>
                          </a:prstGeom>
                        </pic:spPr>
                      </pic:pic>
                    </a:graphicData>
                  </a:graphic>
                </wp:inline>
              </w:drawing>
            </w:r>
          </w:p>
          <w:p w14:paraId="512A05B5" w14:textId="77777777" w:rsidR="004E3236" w:rsidRPr="00FE3294" w:rsidRDefault="004E3236" w:rsidP="00344AC7">
            <w:pPr>
              <w:jc w:val="center"/>
              <w:rPr>
                <w:rFonts w:ascii="Calibri" w:hAnsi="Calibri"/>
              </w:rPr>
            </w:pPr>
          </w:p>
        </w:tc>
      </w:tr>
    </w:tbl>
    <w:p w14:paraId="5E105E47" w14:textId="18CDA757" w:rsidR="00367AE0" w:rsidRPr="00FE3294" w:rsidRDefault="00F122E2" w:rsidP="004871A7">
      <w:pPr>
        <w:numPr>
          <w:ilvl w:val="0"/>
          <w:numId w:val="11"/>
        </w:numPr>
        <w:rPr>
          <w:rFonts w:ascii="Calibri" w:hAnsi="Calibri"/>
        </w:rPr>
      </w:pPr>
      <w:r w:rsidRPr="00FE3294">
        <w:rPr>
          <w:rFonts w:ascii="Calibri" w:hAnsi="Calibri"/>
          <w:u w:val="single"/>
        </w:rPr>
        <w:t>Champ créé par une bobine :</w:t>
      </w:r>
      <w:r w:rsidR="00367AE0" w:rsidRPr="00FE3294">
        <w:rPr>
          <w:rFonts w:ascii="Calibri" w:hAnsi="Calibri"/>
          <w:u w:val="single"/>
        </w:rPr>
        <w:br/>
      </w:r>
      <w:r w:rsidR="00367AE0" w:rsidRPr="00FE3294">
        <w:rPr>
          <w:rFonts w:ascii="Calibri" w:hAnsi="Calibri"/>
        </w:rPr>
        <w:br/>
        <w:t xml:space="preserve">Une bobine parcourue par un courant génère un champ magnétique. Chaque face correspond à un pôle. </w:t>
      </w:r>
      <w:r w:rsidR="00367AE0" w:rsidRPr="00FE3294">
        <w:rPr>
          <w:rFonts w:ascii="Calibri" w:hAnsi="Calibri"/>
        </w:rPr>
        <w:br/>
        <w:t>On peut repérer les pôles de la bobine en appliquant les « trucs » suivants :</w:t>
      </w:r>
      <w:r w:rsidR="00367AE0" w:rsidRPr="00FE3294">
        <w:rPr>
          <w:rFonts w:ascii="Calibri" w:hAnsi="Calibri"/>
        </w:rPr>
        <w:br/>
      </w:r>
    </w:p>
    <w:tbl>
      <w:tblPr>
        <w:tblW w:w="9427" w:type="dxa"/>
        <w:jc w:val="center"/>
        <w:tblLook w:val="01E0" w:firstRow="1" w:lastRow="1" w:firstColumn="1" w:lastColumn="1" w:noHBand="0" w:noVBand="0"/>
      </w:tblPr>
      <w:tblGrid>
        <w:gridCol w:w="4961"/>
        <w:gridCol w:w="4466"/>
      </w:tblGrid>
      <w:tr w:rsidR="00367AE0" w:rsidRPr="00FE3294" w14:paraId="6EB7A64B" w14:textId="77777777" w:rsidTr="00344AC7">
        <w:trPr>
          <w:jc w:val="center"/>
        </w:trPr>
        <w:tc>
          <w:tcPr>
            <w:tcW w:w="4961" w:type="dxa"/>
          </w:tcPr>
          <w:p w14:paraId="34FDA6EE" w14:textId="0BF7C475" w:rsidR="00367AE0" w:rsidRPr="00FE3294" w:rsidRDefault="00FC40F3" w:rsidP="00344AC7">
            <w:pPr>
              <w:jc w:val="center"/>
              <w:rPr>
                <w:rFonts w:ascii="Calibri" w:hAnsi="Calibri"/>
              </w:rPr>
            </w:pPr>
            <w:r w:rsidRPr="00FE3294">
              <w:rPr>
                <w:rFonts w:ascii="Calibri" w:hAnsi="Calibri"/>
                <w:noProof/>
              </w:rPr>
              <mc:AlternateContent>
                <mc:Choice Requires="wpg">
                  <w:drawing>
                    <wp:inline distT="0" distB="0" distL="0" distR="0" wp14:anchorId="1D9AB0B0" wp14:editId="5C92EF6B">
                      <wp:extent cx="868680" cy="904875"/>
                      <wp:effectExtent l="13970" t="8890" r="12700" b="10160"/>
                      <wp:docPr id="32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904875"/>
                                <a:chOff x="8265" y="10315"/>
                                <a:chExt cx="1824" cy="1824"/>
                              </a:xfrm>
                            </wpg:grpSpPr>
                            <wps:wsp>
                              <wps:cNvPr id="321" name="Oval 126"/>
                              <wps:cNvSpPr>
                                <a:spLocks noChangeArrowheads="1"/>
                              </wps:cNvSpPr>
                              <wps:spPr bwMode="auto">
                                <a:xfrm>
                                  <a:off x="8265" y="10315"/>
                                  <a:ext cx="1824" cy="18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2" name="Line 127"/>
                              <wps:cNvCnPr>
                                <a:cxnSpLocks noChangeShapeType="1"/>
                              </wps:cNvCnPr>
                              <wps:spPr bwMode="auto">
                                <a:xfrm flipH="1">
                                  <a:off x="8493" y="10543"/>
                                  <a:ext cx="57" cy="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Freeform 128"/>
                              <wps:cNvSpPr>
                                <a:spLocks/>
                              </wps:cNvSpPr>
                              <wps:spPr bwMode="auto">
                                <a:xfrm>
                                  <a:off x="8493" y="10543"/>
                                  <a:ext cx="1368" cy="1339"/>
                                </a:xfrm>
                                <a:custGeom>
                                  <a:avLst/>
                                  <a:gdLst>
                                    <a:gd name="T0" fmla="*/ 304 w 1567"/>
                                    <a:gd name="T1" fmla="*/ 1311 h 1339"/>
                                    <a:gd name="T2" fmla="*/ 76 w 1567"/>
                                    <a:gd name="T3" fmla="*/ 1083 h 1339"/>
                                    <a:gd name="T4" fmla="*/ 19 w 1567"/>
                                    <a:gd name="T5" fmla="*/ 855 h 1339"/>
                                    <a:gd name="T6" fmla="*/ 19 w 1567"/>
                                    <a:gd name="T7" fmla="*/ 513 h 1339"/>
                                    <a:gd name="T8" fmla="*/ 133 w 1567"/>
                                    <a:gd name="T9" fmla="*/ 228 h 1339"/>
                                    <a:gd name="T10" fmla="*/ 304 w 1567"/>
                                    <a:gd name="T11" fmla="*/ 57 h 1339"/>
                                    <a:gd name="T12" fmla="*/ 532 w 1567"/>
                                    <a:gd name="T13" fmla="*/ 399 h 1339"/>
                                    <a:gd name="T14" fmla="*/ 1045 w 1567"/>
                                    <a:gd name="T15" fmla="*/ 1197 h 1339"/>
                                    <a:gd name="T16" fmla="*/ 1273 w 1567"/>
                                    <a:gd name="T17" fmla="*/ 1254 h 1339"/>
                                    <a:gd name="T18" fmla="*/ 1501 w 1567"/>
                                    <a:gd name="T19" fmla="*/ 969 h 1339"/>
                                    <a:gd name="T20" fmla="*/ 1558 w 1567"/>
                                    <a:gd name="T21" fmla="*/ 570 h 1339"/>
                                    <a:gd name="T22" fmla="*/ 1444 w 1567"/>
                                    <a:gd name="T23" fmla="*/ 228 h 1339"/>
                                    <a:gd name="T24" fmla="*/ 1216 w 1567"/>
                                    <a:gd name="T25" fmla="*/ 0 h 1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7" h="1339">
                                      <a:moveTo>
                                        <a:pt x="304" y="1311"/>
                                      </a:moveTo>
                                      <a:cubicBezTo>
                                        <a:pt x="213" y="1235"/>
                                        <a:pt x="123" y="1159"/>
                                        <a:pt x="76" y="1083"/>
                                      </a:cubicBezTo>
                                      <a:cubicBezTo>
                                        <a:pt x="29" y="1007"/>
                                        <a:pt x="29" y="950"/>
                                        <a:pt x="19" y="855"/>
                                      </a:cubicBezTo>
                                      <a:cubicBezTo>
                                        <a:pt x="9" y="760"/>
                                        <a:pt x="0" y="617"/>
                                        <a:pt x="19" y="513"/>
                                      </a:cubicBezTo>
                                      <a:cubicBezTo>
                                        <a:pt x="38" y="409"/>
                                        <a:pt x="86" y="304"/>
                                        <a:pt x="133" y="228"/>
                                      </a:cubicBezTo>
                                      <a:cubicBezTo>
                                        <a:pt x="180" y="152"/>
                                        <a:pt x="238" y="29"/>
                                        <a:pt x="304" y="57"/>
                                      </a:cubicBezTo>
                                      <a:cubicBezTo>
                                        <a:pt x="370" y="85"/>
                                        <a:pt x="409" y="209"/>
                                        <a:pt x="532" y="399"/>
                                      </a:cubicBezTo>
                                      <a:cubicBezTo>
                                        <a:pt x="655" y="589"/>
                                        <a:pt x="922" y="1055"/>
                                        <a:pt x="1045" y="1197"/>
                                      </a:cubicBezTo>
                                      <a:cubicBezTo>
                                        <a:pt x="1168" y="1339"/>
                                        <a:pt x="1197" y="1292"/>
                                        <a:pt x="1273" y="1254"/>
                                      </a:cubicBezTo>
                                      <a:cubicBezTo>
                                        <a:pt x="1349" y="1216"/>
                                        <a:pt x="1454" y="1083"/>
                                        <a:pt x="1501" y="969"/>
                                      </a:cubicBezTo>
                                      <a:cubicBezTo>
                                        <a:pt x="1548" y="855"/>
                                        <a:pt x="1567" y="693"/>
                                        <a:pt x="1558" y="570"/>
                                      </a:cubicBezTo>
                                      <a:cubicBezTo>
                                        <a:pt x="1549" y="447"/>
                                        <a:pt x="1501" y="323"/>
                                        <a:pt x="1444" y="228"/>
                                      </a:cubicBezTo>
                                      <a:cubicBezTo>
                                        <a:pt x="1387" y="133"/>
                                        <a:pt x="1301" y="66"/>
                                        <a:pt x="1216" y="0"/>
                                      </a:cubicBezTo>
                                    </a:path>
                                  </a:pathLst>
                                </a:custGeom>
                                <a:noFill/>
                                <a:ln w="1587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6673F5" id="Group 125" o:spid="_x0000_s1026" style="width:68.4pt;height:71.25pt;mso-position-horizontal-relative:char;mso-position-vertical-relative:line" coordorigin="8265,10315" coordsize="1824,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">
                      <v:oval id="Oval 126" o:spid="_x0000_s1027" style="position:absolute;left:8265;top:10315;width:182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"/>
                      <v:line id="Line 127" o:spid="_x0000_s1028" style="position:absolute;flip:x;visibility:visible;mso-wrap-style:square" from="8493,10543" to="8550,1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">
                        <v:stroke endarrow="block"/>
                      </v:line>
                      <v:shape id="Freeform 128" o:spid="_x0000_s1029" style="position:absolute;left:8493;top:10543;width:1368;height:1339;visibility:visible;mso-wrap-style:square;v-text-anchor:top" coordsize="1567,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" path="m304,1311c213,1235,123,1159,76,1083,29,1007,29,950,19,855,9,760,,617,19,513,38,409,86,304,133,228,180,152,238,29,304,57v66,28,105,152,228,342c655,589,922,1055,1045,1197v123,142,152,95,228,57c1349,1216,1454,1083,1501,969v47,-114,66,-276,57,-399c1549,447,1501,323,1444,228,1387,133,1301,66,1216,e" filled="f" strokeweight="1.25pt">
                        <v:stroke startarrow="open" endarrow="open"/>
                        <v:path arrowok="t" o:connecttype="custom" o:connectlocs="265,1311;66,1083;17,855;17,513;116,228;265,57;464,399;912,1197;1111,1254;1310,969;1360,570;1261,228;1062,0" o:connectangles="0,0,0,0,0,0,0,0,0,0,0,0,0"/>
                      </v:shape>
                      <w10:anchorlock/>
                    </v:group>
                  </w:pict>
                </mc:Fallback>
              </mc:AlternateContent>
            </w:r>
          </w:p>
          <w:p w14:paraId="01F9C9D6" w14:textId="77777777" w:rsidR="004871A7" w:rsidRPr="00FE3294" w:rsidRDefault="004871A7" w:rsidP="00344AC7">
            <w:pPr>
              <w:jc w:val="center"/>
              <w:rPr>
                <w:rFonts w:ascii="Calibri" w:hAnsi="Calibri"/>
              </w:rPr>
            </w:pPr>
          </w:p>
          <w:p w14:paraId="66C0D442" w14:textId="77777777" w:rsidR="004871A7" w:rsidRPr="00FE3294" w:rsidRDefault="004871A7" w:rsidP="00344AC7">
            <w:pPr>
              <w:jc w:val="center"/>
              <w:rPr>
                <w:rFonts w:ascii="Calibri" w:hAnsi="Calibri"/>
              </w:rPr>
            </w:pPr>
            <w:r w:rsidRPr="00FE3294">
              <w:rPr>
                <w:rFonts w:ascii="Calibri" w:hAnsi="Calibri"/>
              </w:rPr>
              <w:t>Pôle Nord</w:t>
            </w:r>
          </w:p>
        </w:tc>
        <w:tc>
          <w:tcPr>
            <w:tcW w:w="4466" w:type="dxa"/>
          </w:tcPr>
          <w:p w14:paraId="0E9BC6B1" w14:textId="7A5F3658" w:rsidR="00367AE0" w:rsidRPr="00FE3294" w:rsidRDefault="00FC40F3" w:rsidP="00344AC7">
            <w:pPr>
              <w:jc w:val="center"/>
              <w:rPr>
                <w:rFonts w:ascii="Calibri" w:hAnsi="Calibri"/>
              </w:rPr>
            </w:pPr>
            <w:r w:rsidRPr="00FE3294">
              <w:rPr>
                <w:rFonts w:ascii="Calibri" w:hAnsi="Calibri"/>
                <w:noProof/>
              </w:rPr>
              <mc:AlternateContent>
                <mc:Choice Requires="wpg">
                  <w:drawing>
                    <wp:inline distT="0" distB="0" distL="0" distR="0" wp14:anchorId="527908CF" wp14:editId="31573A2A">
                      <wp:extent cx="868680" cy="904875"/>
                      <wp:effectExtent l="6350" t="8890" r="10795" b="10160"/>
                      <wp:docPr id="31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904875"/>
                                <a:chOff x="8322" y="12880"/>
                                <a:chExt cx="1824" cy="1824"/>
                              </a:xfrm>
                            </wpg:grpSpPr>
                            <wps:wsp>
                              <wps:cNvPr id="317" name="Oval 134"/>
                              <wps:cNvSpPr>
                                <a:spLocks noChangeArrowheads="1"/>
                              </wps:cNvSpPr>
                              <wps:spPr bwMode="auto">
                                <a:xfrm>
                                  <a:off x="8322" y="12880"/>
                                  <a:ext cx="1824" cy="18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8" name="Line 135"/>
                              <wps:cNvCnPr>
                                <a:cxnSpLocks noChangeShapeType="1"/>
                              </wps:cNvCnPr>
                              <wps:spPr bwMode="auto">
                                <a:xfrm flipV="1">
                                  <a:off x="8436" y="13165"/>
                                  <a:ext cx="114"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Freeform 136"/>
                              <wps:cNvSpPr>
                                <a:spLocks/>
                              </wps:cNvSpPr>
                              <wps:spPr bwMode="auto">
                                <a:xfrm>
                                  <a:off x="8607" y="13108"/>
                                  <a:ext cx="1197" cy="1368"/>
                                </a:xfrm>
                                <a:custGeom>
                                  <a:avLst/>
                                  <a:gdLst>
                                    <a:gd name="T0" fmla="*/ 1235 w 1235"/>
                                    <a:gd name="T1" fmla="*/ 228 h 1539"/>
                                    <a:gd name="T2" fmla="*/ 1007 w 1235"/>
                                    <a:gd name="T3" fmla="*/ 57 h 1539"/>
                                    <a:gd name="T4" fmla="*/ 722 w 1235"/>
                                    <a:gd name="T5" fmla="*/ 0 h 1539"/>
                                    <a:gd name="T6" fmla="*/ 437 w 1235"/>
                                    <a:gd name="T7" fmla="*/ 57 h 1539"/>
                                    <a:gd name="T8" fmla="*/ 152 w 1235"/>
                                    <a:gd name="T9" fmla="*/ 171 h 1539"/>
                                    <a:gd name="T10" fmla="*/ 38 w 1235"/>
                                    <a:gd name="T11" fmla="*/ 456 h 1539"/>
                                    <a:gd name="T12" fmla="*/ 380 w 1235"/>
                                    <a:gd name="T13" fmla="*/ 684 h 1539"/>
                                    <a:gd name="T14" fmla="*/ 950 w 1235"/>
                                    <a:gd name="T15" fmla="*/ 969 h 1539"/>
                                    <a:gd name="T16" fmla="*/ 1178 w 1235"/>
                                    <a:gd name="T17" fmla="*/ 1197 h 1539"/>
                                    <a:gd name="T18" fmla="*/ 1064 w 1235"/>
                                    <a:gd name="T19" fmla="*/ 1425 h 1539"/>
                                    <a:gd name="T20" fmla="*/ 722 w 1235"/>
                                    <a:gd name="T21" fmla="*/ 1539 h 1539"/>
                                    <a:gd name="T22" fmla="*/ 266 w 1235"/>
                                    <a:gd name="T23" fmla="*/ 1425 h 1539"/>
                                    <a:gd name="T24" fmla="*/ 38 w 1235"/>
                                    <a:gd name="T25" fmla="*/ 1254 h 1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35" h="1539">
                                      <a:moveTo>
                                        <a:pt x="1235" y="228"/>
                                      </a:moveTo>
                                      <a:cubicBezTo>
                                        <a:pt x="1164" y="161"/>
                                        <a:pt x="1093" y="95"/>
                                        <a:pt x="1007" y="57"/>
                                      </a:cubicBezTo>
                                      <a:cubicBezTo>
                                        <a:pt x="921" y="19"/>
                                        <a:pt x="817" y="0"/>
                                        <a:pt x="722" y="0"/>
                                      </a:cubicBezTo>
                                      <a:cubicBezTo>
                                        <a:pt x="627" y="0"/>
                                        <a:pt x="532" y="29"/>
                                        <a:pt x="437" y="57"/>
                                      </a:cubicBezTo>
                                      <a:cubicBezTo>
                                        <a:pt x="342" y="85"/>
                                        <a:pt x="218" y="105"/>
                                        <a:pt x="152" y="171"/>
                                      </a:cubicBezTo>
                                      <a:cubicBezTo>
                                        <a:pt x="86" y="237"/>
                                        <a:pt x="0" y="371"/>
                                        <a:pt x="38" y="456"/>
                                      </a:cubicBezTo>
                                      <a:cubicBezTo>
                                        <a:pt x="76" y="541"/>
                                        <a:pt x="228" y="599"/>
                                        <a:pt x="380" y="684"/>
                                      </a:cubicBezTo>
                                      <a:cubicBezTo>
                                        <a:pt x="532" y="769"/>
                                        <a:pt x="817" y="884"/>
                                        <a:pt x="950" y="969"/>
                                      </a:cubicBezTo>
                                      <a:cubicBezTo>
                                        <a:pt x="1083" y="1054"/>
                                        <a:pt x="1159" y="1121"/>
                                        <a:pt x="1178" y="1197"/>
                                      </a:cubicBezTo>
                                      <a:cubicBezTo>
                                        <a:pt x="1197" y="1273"/>
                                        <a:pt x="1140" y="1368"/>
                                        <a:pt x="1064" y="1425"/>
                                      </a:cubicBezTo>
                                      <a:cubicBezTo>
                                        <a:pt x="988" y="1482"/>
                                        <a:pt x="855" y="1539"/>
                                        <a:pt x="722" y="1539"/>
                                      </a:cubicBezTo>
                                      <a:cubicBezTo>
                                        <a:pt x="589" y="1539"/>
                                        <a:pt x="380" y="1472"/>
                                        <a:pt x="266" y="1425"/>
                                      </a:cubicBezTo>
                                      <a:cubicBezTo>
                                        <a:pt x="152" y="1378"/>
                                        <a:pt x="95" y="1316"/>
                                        <a:pt x="38" y="1254"/>
                                      </a:cubicBezTo>
                                    </a:path>
                                  </a:pathLst>
                                </a:custGeom>
                                <a:noFill/>
                                <a:ln w="1587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74B57F" id="Group 133" o:spid="_x0000_s1026" style="width:68.4pt;height:71.25pt;mso-position-horizontal-relative:char;mso-position-vertical-relative:line" coordorigin="8322,12880" coordsize="1824,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">
                      <v:oval id="Oval 134" o:spid="_x0000_s1027" style="position:absolute;left:8322;top:12880;width:182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"/>
                      <v:line id="Line 135" o:spid="_x0000_s1028" style="position:absolute;flip:y;visibility:visible;mso-wrap-style:square" from="8436,13165" to="8550,1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">
                        <v:stroke endarrow="block"/>
                      </v:line>
                      <v:shape id="Freeform 136" o:spid="_x0000_s1029" style="position:absolute;left:8607;top:13108;width:1197;height:1368;visibility:visible;mso-wrap-style:square;v-text-anchor:top" coordsize="1235,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" path="m1235,228c1164,161,1093,95,1007,57,921,19,817,,722,,627,,532,29,437,57,342,85,218,105,152,171,86,237,,371,38,456v38,85,190,143,342,228c532,769,817,884,950,969v133,85,209,152,228,228c1197,1273,1140,1368,1064,1425v-76,57,-209,114,-342,114c589,1539,380,1472,266,1425,152,1378,95,1316,38,1254e" filled="f" strokeweight="1.25pt">
                        <v:stroke startarrow="open" endarrow="open"/>
                        <v:path arrowok="t" o:connecttype="custom" o:connectlocs="1197,203;976,51;700,0;424,51;147,152;37,405;368,608;921,861;1142,1064;1031,1267;700,1368;258,1267;37,1115" o:connectangles="0,0,0,0,0,0,0,0,0,0,0,0,0"/>
                      </v:shape>
                      <w10:anchorlock/>
                    </v:group>
                  </w:pict>
                </mc:Fallback>
              </mc:AlternateContent>
            </w:r>
          </w:p>
          <w:p w14:paraId="09222F33" w14:textId="77777777" w:rsidR="004871A7" w:rsidRPr="00FE3294" w:rsidRDefault="004871A7" w:rsidP="00344AC7">
            <w:pPr>
              <w:jc w:val="center"/>
              <w:rPr>
                <w:rFonts w:ascii="Calibri" w:hAnsi="Calibri"/>
              </w:rPr>
            </w:pPr>
          </w:p>
          <w:p w14:paraId="7F796228" w14:textId="77777777" w:rsidR="004871A7" w:rsidRPr="00FE3294" w:rsidRDefault="004871A7" w:rsidP="00344AC7">
            <w:pPr>
              <w:jc w:val="center"/>
              <w:rPr>
                <w:rFonts w:ascii="Calibri" w:hAnsi="Calibri"/>
              </w:rPr>
            </w:pPr>
            <w:r w:rsidRPr="00FE3294">
              <w:rPr>
                <w:rFonts w:ascii="Calibri" w:hAnsi="Calibri"/>
              </w:rPr>
              <w:t>Pôle Sud</w:t>
            </w:r>
          </w:p>
        </w:tc>
      </w:tr>
      <w:tr w:rsidR="00A60F63" w:rsidRPr="00FE3294" w14:paraId="59E3A8B5" w14:textId="77777777" w:rsidTr="00A60F63">
        <w:trPr>
          <w:jc w:val="center"/>
        </w:trPr>
        <w:tc>
          <w:tcPr>
            <w:tcW w:w="9427" w:type="dxa"/>
            <w:gridSpan w:val="2"/>
          </w:tcPr>
          <w:p w14:paraId="67CB22C4" w14:textId="24997A37" w:rsidR="00A60F63" w:rsidRDefault="00A60F63" w:rsidP="00344AC7">
            <w:pPr>
              <w:jc w:val="center"/>
              <w:rPr>
                <w:rFonts w:ascii="Calibri" w:hAnsi="Calibri"/>
              </w:rPr>
            </w:pPr>
            <w:r w:rsidRPr="00FE3294">
              <w:rPr>
                <w:rFonts w:ascii="Calibri" w:hAnsi="Calibri"/>
              </w:rPr>
              <w:t>Spectre de la bobine</w:t>
            </w:r>
          </w:p>
          <w:p w14:paraId="2EF26001" w14:textId="77777777" w:rsidR="00CD1B86" w:rsidRPr="00FE3294" w:rsidRDefault="00CD1B86" w:rsidP="00344AC7">
            <w:pPr>
              <w:jc w:val="center"/>
              <w:rPr>
                <w:rFonts w:ascii="Calibri" w:hAnsi="Calibri"/>
              </w:rPr>
            </w:pPr>
          </w:p>
          <w:p w14:paraId="7701ABD7" w14:textId="77777777" w:rsidR="00A60F63" w:rsidRPr="00FE3294" w:rsidRDefault="00A60F63" w:rsidP="00344AC7">
            <w:pPr>
              <w:jc w:val="center"/>
              <w:rPr>
                <w:rFonts w:ascii="Calibri" w:hAnsi="Calibri"/>
              </w:rPr>
            </w:pPr>
            <w:r w:rsidRPr="00FE3294">
              <w:rPr>
                <w:rFonts w:ascii="Calibri" w:hAnsi="Calibri"/>
              </w:rPr>
              <w:br/>
            </w:r>
          </w:p>
          <w:p w14:paraId="162A53DD" w14:textId="702201D0" w:rsidR="00A60F63" w:rsidRDefault="00FC40F3" w:rsidP="00344AC7">
            <w:pPr>
              <w:jc w:val="center"/>
              <w:rPr>
                <w:rFonts w:ascii="Calibri" w:hAnsi="Calibri"/>
              </w:rPr>
            </w:pPr>
            <w:r w:rsidRPr="00FE3294">
              <w:rPr>
                <w:rFonts w:ascii="Calibri" w:hAnsi="Calibri"/>
                <w:noProof/>
              </w:rPr>
              <mc:AlternateContent>
                <mc:Choice Requires="wpg">
                  <w:drawing>
                    <wp:inline distT="0" distB="0" distL="0" distR="0" wp14:anchorId="0853C1DF" wp14:editId="5240997E">
                      <wp:extent cx="193675" cy="788670"/>
                      <wp:effectExtent l="12700" t="10795" r="8255" b="5080"/>
                      <wp:docPr id="313"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93675" cy="788670"/>
                                <a:chOff x="9405" y="7294"/>
                                <a:chExt cx="171" cy="684"/>
                              </a:xfrm>
                            </wpg:grpSpPr>
                            <wps:wsp>
                              <wps:cNvPr id="314" name="AutoShape 601"/>
                              <wps:cNvSpPr>
                                <a:spLocks noChangeArrowheads="1"/>
                              </wps:cNvSpPr>
                              <wps:spPr bwMode="auto">
                                <a:xfrm flipV="1">
                                  <a:off x="9405" y="7807"/>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5" name="Oval 602"/>
                              <wps:cNvSpPr>
                                <a:spLocks noChangeArrowheads="1"/>
                              </wps:cNvSpPr>
                              <wps:spPr bwMode="auto">
                                <a:xfrm flipV="1">
                                  <a:off x="9405" y="7294"/>
                                  <a:ext cx="171" cy="1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54CCA031" id="Group 600" o:spid="_x0000_s1026" style="width:15.25pt;height:62.1pt;rotation:90;mso-position-horizontal-relative:char;mso-position-vertical-relative:line" coordorigin="9405,7294" coordsize="17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601" o:spid="_x0000_s1027" type="#_x0000_t123" style="position:absolute;left:9405;top:7807;width:171;height:1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"/>
                      <v:oval id="Oval 602" o:spid="_x0000_s1028" style="position:absolute;left:9405;top:7294;width:171;height:1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"/>
                      <w10:anchorlock/>
                    </v:group>
                  </w:pict>
                </mc:Fallback>
              </mc:AlternateContent>
            </w:r>
          </w:p>
          <w:p w14:paraId="14425D52" w14:textId="77777777" w:rsidR="00CD1B86" w:rsidRDefault="00CD1B86" w:rsidP="002A218D">
            <w:pPr>
              <w:rPr>
                <w:rFonts w:ascii="Calibri" w:hAnsi="Calibri"/>
              </w:rPr>
            </w:pPr>
          </w:p>
          <w:p w14:paraId="7151FDD2" w14:textId="77777777" w:rsidR="002A218D" w:rsidRDefault="002A218D" w:rsidP="002A218D">
            <w:pPr>
              <w:rPr>
                <w:rFonts w:ascii="Calibri" w:hAnsi="Calibri"/>
              </w:rPr>
            </w:pPr>
          </w:p>
          <w:p w14:paraId="592BA5EA" w14:textId="36F1726A" w:rsidR="002A218D" w:rsidRDefault="002A218D" w:rsidP="002A218D">
            <w:pPr>
              <w:rPr>
                <w:rFonts w:ascii="Calibri" w:hAnsi="Calibri"/>
              </w:rPr>
            </w:pPr>
          </w:p>
          <w:p w14:paraId="67BF2752" w14:textId="77777777" w:rsidR="008867A7" w:rsidRDefault="008867A7" w:rsidP="002A218D">
            <w:pPr>
              <w:rPr>
                <w:rFonts w:ascii="Calibri" w:hAnsi="Calibri"/>
              </w:rPr>
            </w:pPr>
          </w:p>
          <w:p w14:paraId="5DD545CD" w14:textId="7A88E9C8" w:rsidR="002A218D" w:rsidRPr="002A218D" w:rsidRDefault="002A218D" w:rsidP="002A218D">
            <w:pPr>
              <w:rPr>
                <w:rFonts w:ascii="Calibri" w:hAnsi="Calibri"/>
              </w:rPr>
            </w:pPr>
          </w:p>
        </w:tc>
      </w:tr>
    </w:tbl>
    <w:p w14:paraId="1C5EDFF7" w14:textId="77777777" w:rsidR="002A218D" w:rsidRPr="00CD1B86" w:rsidRDefault="002A218D" w:rsidP="002A218D">
      <w:pPr>
        <w:pStyle w:val="Paragraphedeliste"/>
        <w:numPr>
          <w:ilvl w:val="0"/>
          <w:numId w:val="11"/>
        </w:numPr>
        <w:rPr>
          <w:rFonts w:ascii="Calibri" w:hAnsi="Calibri"/>
        </w:rPr>
      </w:pPr>
      <w:r w:rsidRPr="00CD1B86">
        <w:rPr>
          <w:rFonts w:ascii="Calibri" w:hAnsi="Calibri"/>
        </w:rPr>
        <w:t>Application :</w:t>
      </w:r>
    </w:p>
    <w:p w14:paraId="0A55E5D5" w14:textId="77777777" w:rsidR="002A218D" w:rsidRDefault="002A218D" w:rsidP="00205951">
      <w:pPr>
        <w:ind w:left="360"/>
        <w:rPr>
          <w:rFonts w:ascii="Calibri" w:hAnsi="Calibri"/>
        </w:rPr>
      </w:pPr>
    </w:p>
    <w:p w14:paraId="3AB8A582" w14:textId="21B3D097" w:rsidR="00205951" w:rsidRDefault="00205951" w:rsidP="00205951">
      <w:pPr>
        <w:ind w:left="360"/>
        <w:rPr>
          <w:rFonts w:ascii="Calibri" w:hAnsi="Calibri"/>
        </w:rPr>
      </w:pPr>
      <w:r>
        <w:rPr>
          <w:noProof/>
        </w:rPr>
        <w:drawing>
          <wp:inline distT="0" distB="0" distL="0" distR="0" wp14:anchorId="48CF7C03" wp14:editId="4A411CB2">
            <wp:extent cx="6339840" cy="2396486"/>
            <wp:effectExtent l="0" t="0" r="3810" b="4445"/>
            <wp:docPr id="13" name="Image 13"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horloge&#10;&#10;Description générée automatiquement"/>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6385206" cy="2413635"/>
                    </a:xfrm>
                    <a:prstGeom prst="rect">
                      <a:avLst/>
                    </a:prstGeom>
                  </pic:spPr>
                </pic:pic>
              </a:graphicData>
            </a:graphic>
          </wp:inline>
        </w:drawing>
      </w:r>
    </w:p>
    <w:p w14:paraId="619B5C27" w14:textId="77777777" w:rsidR="008867A7" w:rsidRDefault="008867A7">
      <w:pPr>
        <w:rPr>
          <w:rFonts w:ascii="Calibri" w:hAnsi="Calibri"/>
          <w:u w:val="single"/>
        </w:rPr>
      </w:pPr>
      <w:r>
        <w:rPr>
          <w:rFonts w:ascii="Calibri" w:hAnsi="Calibri"/>
          <w:u w:val="single"/>
        </w:rPr>
        <w:br w:type="page"/>
      </w:r>
    </w:p>
    <w:p w14:paraId="659F9ED0" w14:textId="251995FA" w:rsidR="0039454B" w:rsidRPr="00FE3294" w:rsidRDefault="0039454B" w:rsidP="00367AE0">
      <w:pPr>
        <w:numPr>
          <w:ilvl w:val="0"/>
          <w:numId w:val="11"/>
        </w:numPr>
        <w:rPr>
          <w:rFonts w:ascii="Calibri" w:hAnsi="Calibri"/>
          <w:u w:val="single"/>
        </w:rPr>
      </w:pPr>
      <w:r w:rsidRPr="00FE3294">
        <w:rPr>
          <w:rFonts w:ascii="Calibri" w:hAnsi="Calibri"/>
          <w:u w:val="single"/>
        </w:rPr>
        <w:t>Champ créé par un solénoïde :</w:t>
      </w:r>
      <w:r w:rsidR="004323A6" w:rsidRPr="00FE3294">
        <w:rPr>
          <w:rFonts w:ascii="Calibri" w:hAnsi="Calibri"/>
          <w:u w:val="single"/>
        </w:rPr>
        <w:br/>
      </w:r>
    </w:p>
    <w:tbl>
      <w:tblPr>
        <w:tblW w:w="0" w:type="auto"/>
        <w:tblLook w:val="01E0" w:firstRow="1" w:lastRow="1" w:firstColumn="1" w:lastColumn="1" w:noHBand="0" w:noVBand="0"/>
      </w:tblPr>
      <w:tblGrid>
        <w:gridCol w:w="5393"/>
        <w:gridCol w:w="5379"/>
      </w:tblGrid>
      <w:tr w:rsidR="0039454B" w:rsidRPr="00FE3294" w14:paraId="7F235F81" w14:textId="77777777" w:rsidTr="00004D9B">
        <w:tc>
          <w:tcPr>
            <w:tcW w:w="5393" w:type="dxa"/>
          </w:tcPr>
          <w:p w14:paraId="379C7AC3" w14:textId="38B1C1AD" w:rsidR="0039454B" w:rsidRPr="00015EF9" w:rsidRDefault="004323A6" w:rsidP="00015EF9">
            <w:pPr>
              <w:pStyle w:val="Paragraphedeliste"/>
              <w:numPr>
                <w:ilvl w:val="0"/>
                <w:numId w:val="20"/>
              </w:numPr>
              <w:rPr>
                <w:rFonts w:ascii="Calibri" w:hAnsi="Calibri"/>
              </w:rPr>
            </w:pPr>
            <w:r w:rsidRPr="00015EF9">
              <w:rPr>
                <w:rFonts w:ascii="Calibri" w:hAnsi="Calibri"/>
              </w:rPr>
              <w:t>Spectre du champ :</w:t>
            </w:r>
          </w:p>
          <w:p w14:paraId="091E6595" w14:textId="77777777" w:rsidR="004323A6" w:rsidRPr="00FE3294" w:rsidRDefault="004323A6" w:rsidP="0039454B">
            <w:pPr>
              <w:rPr>
                <w:rFonts w:ascii="Calibri" w:hAnsi="Calibri"/>
              </w:rPr>
            </w:pPr>
          </w:p>
          <w:p w14:paraId="6E2BB754" w14:textId="4FE9A53C" w:rsidR="004323A6" w:rsidRPr="00FE3294" w:rsidRDefault="00FC40F3" w:rsidP="00344AC7">
            <w:pPr>
              <w:jc w:val="center"/>
              <w:rPr>
                <w:rFonts w:ascii="Calibri" w:hAnsi="Calibri"/>
              </w:rPr>
            </w:pPr>
            <w:r w:rsidRPr="00FE3294">
              <w:rPr>
                <w:rFonts w:ascii="Calibri" w:hAnsi="Calibri"/>
                <w:noProof/>
              </w:rPr>
              <mc:AlternateContent>
                <mc:Choice Requires="wpg">
                  <w:drawing>
                    <wp:inline distT="0" distB="0" distL="0" distR="0" wp14:anchorId="1041453B" wp14:editId="42519C65">
                      <wp:extent cx="2174240" cy="796290"/>
                      <wp:effectExtent l="13970" t="8255" r="12065" b="43180"/>
                      <wp:docPr id="28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2174240" cy="796290"/>
                                <a:chOff x="3127" y="6148"/>
                                <a:chExt cx="2736" cy="912"/>
                              </a:xfrm>
                            </wpg:grpSpPr>
                            <wpg:grpSp>
                              <wpg:cNvPr id="288" name="Group 197"/>
                              <wpg:cNvGrpSpPr>
                                <a:grpSpLocks/>
                              </wpg:cNvGrpSpPr>
                              <wpg:grpSpPr bwMode="auto">
                                <a:xfrm>
                                  <a:off x="3127" y="6148"/>
                                  <a:ext cx="684" cy="912"/>
                                  <a:chOff x="3127" y="6148"/>
                                  <a:chExt cx="684" cy="912"/>
                                </a:xfrm>
                              </wpg:grpSpPr>
                              <wps:wsp>
                                <wps:cNvPr id="289" name="Oval 198"/>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90" name="Oval 199"/>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91" name="Line 200"/>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2" name="Line 201"/>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93" name="Group 202"/>
                              <wpg:cNvGrpSpPr>
                                <a:grpSpLocks/>
                              </wpg:cNvGrpSpPr>
                              <wpg:grpSpPr bwMode="auto">
                                <a:xfrm>
                                  <a:off x="3640" y="6148"/>
                                  <a:ext cx="684" cy="912"/>
                                  <a:chOff x="3127" y="6148"/>
                                  <a:chExt cx="684" cy="912"/>
                                </a:xfrm>
                              </wpg:grpSpPr>
                              <wps:wsp>
                                <wps:cNvPr id="294" name="Oval 203"/>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95" name="Oval 204"/>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96" name="Line 205"/>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7" name="Line 206"/>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98" name="Group 207"/>
                              <wpg:cNvGrpSpPr>
                                <a:grpSpLocks/>
                              </wpg:cNvGrpSpPr>
                              <wpg:grpSpPr bwMode="auto">
                                <a:xfrm>
                                  <a:off x="4153" y="6148"/>
                                  <a:ext cx="684" cy="912"/>
                                  <a:chOff x="3127" y="6148"/>
                                  <a:chExt cx="684" cy="912"/>
                                </a:xfrm>
                              </wpg:grpSpPr>
                              <wps:wsp>
                                <wps:cNvPr id="299" name="Oval 208"/>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300" name="Oval 209"/>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301" name="Line 210"/>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2" name="Line 211"/>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303" name="Group 212"/>
                              <wpg:cNvGrpSpPr>
                                <a:grpSpLocks/>
                              </wpg:cNvGrpSpPr>
                              <wpg:grpSpPr bwMode="auto">
                                <a:xfrm>
                                  <a:off x="4666" y="6148"/>
                                  <a:ext cx="684" cy="912"/>
                                  <a:chOff x="3127" y="6148"/>
                                  <a:chExt cx="684" cy="912"/>
                                </a:xfrm>
                              </wpg:grpSpPr>
                              <wps:wsp>
                                <wps:cNvPr id="304" name="Oval 213"/>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305" name="Oval 214"/>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306" name="Line 215"/>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7" name="Line 216"/>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308" name="Group 217"/>
                              <wpg:cNvGrpSpPr>
                                <a:grpSpLocks/>
                              </wpg:cNvGrpSpPr>
                              <wpg:grpSpPr bwMode="auto">
                                <a:xfrm>
                                  <a:off x="5179" y="6148"/>
                                  <a:ext cx="684" cy="912"/>
                                  <a:chOff x="3127" y="6148"/>
                                  <a:chExt cx="684" cy="912"/>
                                </a:xfrm>
                              </wpg:grpSpPr>
                              <wps:wsp>
                                <wps:cNvPr id="309" name="Oval 218"/>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310" name="Oval 219"/>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311" name="Line 220"/>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2" name="Line 221"/>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338526A" id="Group 196" o:spid="_x0000_s1026" style="width:171.2pt;height:62.7pt;flip:x y;mso-position-horizontal-relative:char;mso-position-vertical-relative:line" coordorigin="3127,6148" coordsize="273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">
                      <v:group id="Group 197" o:spid="_x0000_s1027" style="position:absolute;left:3127;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oval id="Oval 198" o:spid="_x0000_s1028"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">
                          <v:fill opacity="32896f"/>
                        </v:oval>
                        <v:oval id="Oval 199" o:spid="_x0000_s1029"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">
                          <v:fill opacity="32896f"/>
                        </v:oval>
                        <v:line id="Line 200" o:spid="_x0000_s1030"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">
                          <v:stroke endarrow="block" endarrowwidth="narrow"/>
                        </v:line>
                        <v:line id="Line 201" o:spid="_x0000_s1031"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">
                          <v:stroke endarrow="block" endarrowwidth="narrow"/>
                        </v:line>
                      </v:group>
                      <v:group id="Group 202" o:spid="_x0000_s1032" style="position:absolute;left:3640;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oval id="Oval 203" o:spid="_x0000_s1033"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">
                          <v:fill opacity="32896f"/>
                        </v:oval>
                        <v:oval id="Oval 204" o:spid="_x0000_s1034"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">
                          <v:fill opacity="32896f"/>
                        </v:oval>
                        <v:line id="Line 205" o:spid="_x0000_s1035"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">
                          <v:stroke endarrow="block" endarrowwidth="narrow"/>
                        </v:line>
                        <v:line id="Line 206" o:spid="_x0000_s1036"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">
                          <v:stroke endarrow="block" endarrowwidth="narrow"/>
                        </v:line>
                      </v:group>
                      <v:group id="Group 207" o:spid="_x0000_s1037" style="position:absolute;left:4153;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oval id="Oval 208" o:spid="_x0000_s1038"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">
                          <v:fill opacity="32896f"/>
                        </v:oval>
                        <v:oval id="Oval 209" o:spid="_x0000_s1039"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">
                          <v:fill opacity="32896f"/>
                        </v:oval>
                        <v:line id="Line 210" o:spid="_x0000_s1040"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">
                          <v:stroke endarrow="block" endarrowwidth="narrow"/>
                        </v:line>
                        <v:line id="Line 211" o:spid="_x0000_s1041"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">
                          <v:stroke endarrow="block" endarrowwidth="narrow"/>
                        </v:line>
                      </v:group>
                      <v:group id="Group 212" o:spid="_x0000_s1042" style="position:absolute;left:4666;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oval id="Oval 213" o:spid="_x0000_s1043"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">
                          <v:fill opacity="32896f"/>
                        </v:oval>
                        <v:oval id="Oval 214" o:spid="_x0000_s1044"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">
                          <v:fill opacity="32896f"/>
                        </v:oval>
                        <v:line id="Line 215" o:spid="_x0000_s1045"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">
                          <v:stroke endarrow="block" endarrowwidth="narrow"/>
                        </v:line>
                        <v:line id="Line 216" o:spid="_x0000_s1046"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">
                          <v:stroke endarrow="block" endarrowwidth="narrow"/>
                        </v:line>
                      </v:group>
                      <v:group id="Group 217" o:spid="_x0000_s1047" style="position:absolute;left:5179;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oval id="Oval 218" o:spid="_x0000_s1048"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">
                          <v:fill opacity="32896f"/>
                        </v:oval>
                        <v:oval id="Oval 219" o:spid="_x0000_s1049"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">
                          <v:fill opacity="32896f"/>
                        </v:oval>
                        <v:line id="Line 220" o:spid="_x0000_s1050"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">
                          <v:stroke endarrow="block" endarrowwidth="narrow"/>
                        </v:line>
                        <v:line id="Line 221" o:spid="_x0000_s1051"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">
                          <v:stroke endarrow="block" endarrowwidth="narrow"/>
                        </v:line>
                      </v:group>
                      <w10:anchorlock/>
                    </v:group>
                  </w:pict>
                </mc:Fallback>
              </mc:AlternateContent>
            </w:r>
          </w:p>
          <w:p w14:paraId="1E25062E" w14:textId="77777777" w:rsidR="004323A6" w:rsidRPr="00FE3294" w:rsidRDefault="004323A6" w:rsidP="00344AC7">
            <w:pPr>
              <w:jc w:val="center"/>
              <w:rPr>
                <w:rFonts w:ascii="Calibri" w:hAnsi="Calibri"/>
              </w:rPr>
            </w:pPr>
          </w:p>
        </w:tc>
        <w:tc>
          <w:tcPr>
            <w:tcW w:w="5379" w:type="dxa"/>
          </w:tcPr>
          <w:p w14:paraId="0D6AE583" w14:textId="77777777" w:rsidR="004323A6" w:rsidRPr="00FE3294" w:rsidRDefault="004323A6" w:rsidP="0039454B">
            <w:pPr>
              <w:rPr>
                <w:rFonts w:ascii="Calibri" w:hAnsi="Calibri"/>
              </w:rPr>
            </w:pPr>
          </w:p>
          <w:p w14:paraId="58F37B0D" w14:textId="77777777" w:rsidR="004323A6" w:rsidRPr="00FE3294" w:rsidRDefault="004323A6" w:rsidP="0039454B">
            <w:pPr>
              <w:rPr>
                <w:rFonts w:ascii="Calibri" w:hAnsi="Calibri"/>
              </w:rPr>
            </w:pPr>
          </w:p>
          <w:p w14:paraId="0FC47EDD" w14:textId="77777777" w:rsidR="004323A6" w:rsidRPr="00FE3294" w:rsidRDefault="004323A6" w:rsidP="0039454B">
            <w:pPr>
              <w:rPr>
                <w:rFonts w:ascii="Calibri" w:hAnsi="Calibri"/>
              </w:rPr>
            </w:pPr>
          </w:p>
          <w:p w14:paraId="00438F4C" w14:textId="04EE9AEF" w:rsidR="0039454B" w:rsidRPr="00FE3294" w:rsidRDefault="00FC40F3" w:rsidP="00344AC7">
            <w:pPr>
              <w:jc w:val="center"/>
              <w:rPr>
                <w:rFonts w:ascii="Calibri" w:hAnsi="Calibri"/>
              </w:rPr>
            </w:pPr>
            <w:r w:rsidRPr="00FE3294">
              <w:rPr>
                <w:rFonts w:ascii="Calibri" w:hAnsi="Calibri"/>
                <w:noProof/>
              </w:rPr>
              <mc:AlternateContent>
                <mc:Choice Requires="wpg">
                  <w:drawing>
                    <wp:inline distT="0" distB="0" distL="0" distR="0" wp14:anchorId="3309AB45" wp14:editId="7977D335">
                      <wp:extent cx="1122045" cy="434340"/>
                      <wp:effectExtent l="11430" t="13335" r="9525" b="9525"/>
                      <wp:docPr id="260"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22045" cy="434340"/>
                                <a:chOff x="7801" y="6718"/>
                                <a:chExt cx="1767" cy="684"/>
                              </a:xfrm>
                            </wpg:grpSpPr>
                            <wpg:grpSp>
                              <wpg:cNvPr id="261" name="Group 223"/>
                              <wpg:cNvGrpSpPr>
                                <a:grpSpLocks/>
                              </wpg:cNvGrpSpPr>
                              <wpg:grpSpPr bwMode="auto">
                                <a:xfrm>
                                  <a:off x="7801" y="6718"/>
                                  <a:ext cx="1767" cy="171"/>
                                  <a:chOff x="7801" y="6718"/>
                                  <a:chExt cx="1767" cy="171"/>
                                </a:xfrm>
                              </wpg:grpSpPr>
                              <wpg:grpSp>
                                <wpg:cNvPr id="262" name="Group 224"/>
                                <wpg:cNvGrpSpPr>
                                  <a:grpSpLocks/>
                                </wpg:cNvGrpSpPr>
                                <wpg:grpSpPr bwMode="auto">
                                  <a:xfrm>
                                    <a:off x="7801" y="6718"/>
                                    <a:ext cx="399" cy="171"/>
                                    <a:chOff x="7801" y="6718"/>
                                    <a:chExt cx="399" cy="171"/>
                                  </a:xfrm>
                                </wpg:grpSpPr>
                                <wps:wsp>
                                  <wps:cNvPr id="263" name="AutoShape 225"/>
                                  <wps:cNvSpPr>
                                    <a:spLocks noChangeArrowheads="1"/>
                                  </wps:cNvSpPr>
                                  <wps:spPr bwMode="auto">
                                    <a:xfrm>
                                      <a:off x="7801" y="6718"/>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4" name="AutoShape 226"/>
                                  <wps:cNvSpPr>
                                    <a:spLocks noChangeArrowheads="1"/>
                                  </wps:cNvSpPr>
                                  <wps:spPr bwMode="auto">
                                    <a:xfrm>
                                      <a:off x="8029" y="6718"/>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65" name="Group 227"/>
                                <wpg:cNvGrpSpPr>
                                  <a:grpSpLocks/>
                                </wpg:cNvGrpSpPr>
                                <wpg:grpSpPr bwMode="auto">
                                  <a:xfrm>
                                    <a:off x="8257" y="6718"/>
                                    <a:ext cx="399" cy="171"/>
                                    <a:chOff x="7801" y="6718"/>
                                    <a:chExt cx="399" cy="171"/>
                                  </a:xfrm>
                                </wpg:grpSpPr>
                                <wps:wsp>
                                  <wps:cNvPr id="266" name="AutoShape 228"/>
                                  <wps:cNvSpPr>
                                    <a:spLocks noChangeArrowheads="1"/>
                                  </wps:cNvSpPr>
                                  <wps:spPr bwMode="auto">
                                    <a:xfrm>
                                      <a:off x="7801" y="6718"/>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7" name="AutoShape 229"/>
                                  <wps:cNvSpPr>
                                    <a:spLocks noChangeArrowheads="1"/>
                                  </wps:cNvSpPr>
                                  <wps:spPr bwMode="auto">
                                    <a:xfrm>
                                      <a:off x="8029" y="6718"/>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68" name="Group 230"/>
                                <wpg:cNvGrpSpPr>
                                  <a:grpSpLocks/>
                                </wpg:cNvGrpSpPr>
                                <wpg:grpSpPr bwMode="auto">
                                  <a:xfrm>
                                    <a:off x="8713" y="6718"/>
                                    <a:ext cx="399" cy="171"/>
                                    <a:chOff x="7801" y="6718"/>
                                    <a:chExt cx="399" cy="171"/>
                                  </a:xfrm>
                                </wpg:grpSpPr>
                                <wps:wsp>
                                  <wps:cNvPr id="269" name="AutoShape 231"/>
                                  <wps:cNvSpPr>
                                    <a:spLocks noChangeArrowheads="1"/>
                                  </wps:cNvSpPr>
                                  <wps:spPr bwMode="auto">
                                    <a:xfrm>
                                      <a:off x="7801" y="6718"/>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 name="AutoShape 232"/>
                                  <wps:cNvSpPr>
                                    <a:spLocks noChangeArrowheads="1"/>
                                  </wps:cNvSpPr>
                                  <wps:spPr bwMode="auto">
                                    <a:xfrm>
                                      <a:off x="8029" y="6718"/>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71" name="Group 233"/>
                                <wpg:cNvGrpSpPr>
                                  <a:grpSpLocks/>
                                </wpg:cNvGrpSpPr>
                                <wpg:grpSpPr bwMode="auto">
                                  <a:xfrm>
                                    <a:off x="9169" y="6718"/>
                                    <a:ext cx="399" cy="171"/>
                                    <a:chOff x="7801" y="6718"/>
                                    <a:chExt cx="399" cy="171"/>
                                  </a:xfrm>
                                </wpg:grpSpPr>
                                <wps:wsp>
                                  <wps:cNvPr id="272" name="AutoShape 234"/>
                                  <wps:cNvSpPr>
                                    <a:spLocks noChangeArrowheads="1"/>
                                  </wps:cNvSpPr>
                                  <wps:spPr bwMode="auto">
                                    <a:xfrm>
                                      <a:off x="7801" y="6718"/>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AutoShape 235"/>
                                  <wps:cNvSpPr>
                                    <a:spLocks noChangeArrowheads="1"/>
                                  </wps:cNvSpPr>
                                  <wps:spPr bwMode="auto">
                                    <a:xfrm>
                                      <a:off x="8029" y="6718"/>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274" name="Group 236"/>
                              <wpg:cNvGrpSpPr>
                                <a:grpSpLocks/>
                              </wpg:cNvGrpSpPr>
                              <wpg:grpSpPr bwMode="auto">
                                <a:xfrm>
                                  <a:off x="7801" y="7231"/>
                                  <a:ext cx="1767" cy="171"/>
                                  <a:chOff x="7801" y="6946"/>
                                  <a:chExt cx="1767" cy="171"/>
                                </a:xfrm>
                              </wpg:grpSpPr>
                              <wpg:grpSp>
                                <wpg:cNvPr id="275" name="Group 237"/>
                                <wpg:cNvGrpSpPr>
                                  <a:grpSpLocks/>
                                </wpg:cNvGrpSpPr>
                                <wpg:grpSpPr bwMode="auto">
                                  <a:xfrm>
                                    <a:off x="7801" y="6946"/>
                                    <a:ext cx="399" cy="171"/>
                                    <a:chOff x="7801" y="7345"/>
                                    <a:chExt cx="399" cy="171"/>
                                  </a:xfrm>
                                </wpg:grpSpPr>
                                <wps:wsp>
                                  <wps:cNvPr id="276" name="Oval 238"/>
                                  <wps:cNvSpPr>
                                    <a:spLocks noChangeArrowheads="1"/>
                                  </wps:cNvSpPr>
                                  <wps:spPr bwMode="auto">
                                    <a:xfrm>
                                      <a:off x="7801" y="7345"/>
                                      <a:ext cx="171" cy="1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 name="Oval 239"/>
                                  <wps:cNvSpPr>
                                    <a:spLocks noChangeArrowheads="1"/>
                                  </wps:cNvSpPr>
                                  <wps:spPr bwMode="auto">
                                    <a:xfrm>
                                      <a:off x="8029" y="7345"/>
                                      <a:ext cx="171" cy="1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78" name="Group 240"/>
                                <wpg:cNvGrpSpPr>
                                  <a:grpSpLocks/>
                                </wpg:cNvGrpSpPr>
                                <wpg:grpSpPr bwMode="auto">
                                  <a:xfrm>
                                    <a:off x="8257" y="6946"/>
                                    <a:ext cx="399" cy="171"/>
                                    <a:chOff x="7801" y="7345"/>
                                    <a:chExt cx="399" cy="171"/>
                                  </a:xfrm>
                                </wpg:grpSpPr>
                                <wps:wsp>
                                  <wps:cNvPr id="279" name="Oval 241"/>
                                  <wps:cNvSpPr>
                                    <a:spLocks noChangeArrowheads="1"/>
                                  </wps:cNvSpPr>
                                  <wps:spPr bwMode="auto">
                                    <a:xfrm>
                                      <a:off x="7801" y="7345"/>
                                      <a:ext cx="171" cy="1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 name="Oval 242"/>
                                  <wps:cNvSpPr>
                                    <a:spLocks noChangeArrowheads="1"/>
                                  </wps:cNvSpPr>
                                  <wps:spPr bwMode="auto">
                                    <a:xfrm>
                                      <a:off x="8029" y="7345"/>
                                      <a:ext cx="171" cy="1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81" name="Group 243"/>
                                <wpg:cNvGrpSpPr>
                                  <a:grpSpLocks/>
                                </wpg:cNvGrpSpPr>
                                <wpg:grpSpPr bwMode="auto">
                                  <a:xfrm>
                                    <a:off x="8713" y="6946"/>
                                    <a:ext cx="399" cy="171"/>
                                    <a:chOff x="7801" y="7345"/>
                                    <a:chExt cx="399" cy="171"/>
                                  </a:xfrm>
                                </wpg:grpSpPr>
                                <wps:wsp>
                                  <wps:cNvPr id="282" name="Oval 244"/>
                                  <wps:cNvSpPr>
                                    <a:spLocks noChangeArrowheads="1"/>
                                  </wps:cNvSpPr>
                                  <wps:spPr bwMode="auto">
                                    <a:xfrm>
                                      <a:off x="7801" y="7345"/>
                                      <a:ext cx="171" cy="1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Oval 245"/>
                                  <wps:cNvSpPr>
                                    <a:spLocks noChangeArrowheads="1"/>
                                  </wps:cNvSpPr>
                                  <wps:spPr bwMode="auto">
                                    <a:xfrm>
                                      <a:off x="8029" y="7345"/>
                                      <a:ext cx="171" cy="1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84" name="Group 246"/>
                                <wpg:cNvGrpSpPr>
                                  <a:grpSpLocks/>
                                </wpg:cNvGrpSpPr>
                                <wpg:grpSpPr bwMode="auto">
                                  <a:xfrm>
                                    <a:off x="9169" y="6946"/>
                                    <a:ext cx="399" cy="171"/>
                                    <a:chOff x="7801" y="7345"/>
                                    <a:chExt cx="399" cy="171"/>
                                  </a:xfrm>
                                </wpg:grpSpPr>
                                <wps:wsp>
                                  <wps:cNvPr id="285" name="Oval 247"/>
                                  <wps:cNvSpPr>
                                    <a:spLocks noChangeArrowheads="1"/>
                                  </wps:cNvSpPr>
                                  <wps:spPr bwMode="auto">
                                    <a:xfrm>
                                      <a:off x="7801" y="7345"/>
                                      <a:ext cx="171" cy="1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248"/>
                                  <wps:cNvSpPr>
                                    <a:spLocks noChangeArrowheads="1"/>
                                  </wps:cNvSpPr>
                                  <wps:spPr bwMode="auto">
                                    <a:xfrm>
                                      <a:off x="8029" y="7345"/>
                                      <a:ext cx="171" cy="1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inline>
                  </w:drawing>
                </mc:Choice>
                <mc:Fallback>
                  <w:pict>
                    <v:group w14:anchorId="585D66D8" id="Group 222" o:spid="_x0000_s1026" style="width:88.35pt;height:34.2pt;flip:y;mso-position-horizontal-relative:char;mso-position-vertical-relative:line" coordorigin="7801,6718" coordsize="176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">
                      <v:group id="Group 223" o:spid="_x0000_s1027" style="position:absolute;left:7801;top:6718;width:1767;height:171" coordorigin="7801,6718" coordsize="176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24" o:spid="_x0000_s1028" style="position:absolute;left:7801;top:6718;width:399;height:171" coordorigin="7801,6718"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AutoShape 225" o:spid="_x0000_s1029" type="#_x0000_t123" style="position:absolute;left:7801;top:67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"/>
                          <v:shape id="AutoShape 226" o:spid="_x0000_s1030" type="#_x0000_t123" style="position:absolute;left:8029;top:67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"/>
                        </v:group>
                        <v:group id="Group 227" o:spid="_x0000_s1031" style="position:absolute;left:8257;top:6718;width:399;height:171" coordorigin="7801,6718"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AutoShape 228" o:spid="_x0000_s1032" type="#_x0000_t123" style="position:absolute;left:7801;top:67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"/>
                          <v:shape id="AutoShape 229" o:spid="_x0000_s1033" type="#_x0000_t123" style="position:absolute;left:8029;top:67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"/>
                        </v:group>
                        <v:group id="Group 230" o:spid="_x0000_s1034" style="position:absolute;left:8713;top:6718;width:399;height:171" coordorigin="7801,6718"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AutoShape 231" o:spid="_x0000_s1035" type="#_x0000_t123" style="position:absolute;left:7801;top:67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"/>
                          <v:shape id="AutoShape 232" o:spid="_x0000_s1036" type="#_x0000_t123" style="position:absolute;left:8029;top:67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"/>
                        </v:group>
                        <v:group id="Group 233" o:spid="_x0000_s1037" style="position:absolute;left:9169;top:6718;width:399;height:171" coordorigin="7801,6718"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AutoShape 234" o:spid="_x0000_s1038" type="#_x0000_t123" style="position:absolute;left:7801;top:67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"/>
                          <v:shape id="AutoShape 235" o:spid="_x0000_s1039" type="#_x0000_t123" style="position:absolute;left:8029;top:67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"/>
                        </v:group>
                      </v:group>
                      <v:group id="Group 236" o:spid="_x0000_s1040" style="position:absolute;left:7801;top:7231;width:1767;height:171" coordorigin="7801,6946" coordsize="176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Group 237" o:spid="_x0000_s1041" style="position:absolute;left:7801;top:6946;width:399;height:171" coordorigin="7801,7345"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oval id="Oval 238" o:spid="_x0000_s1042" style="position:absolute;left:7801;top:73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"/>
                          <v:oval id="Oval 239" o:spid="_x0000_s1043" style="position:absolute;left:8029;top:73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"/>
                        </v:group>
                        <v:group id="Group 240" o:spid="_x0000_s1044" style="position:absolute;left:8257;top:6946;width:399;height:171" coordorigin="7801,7345"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oval id="Oval 241" o:spid="_x0000_s1045" style="position:absolute;left:7801;top:73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"/>
                          <v:oval id="Oval 242" o:spid="_x0000_s1046" style="position:absolute;left:8029;top:73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"/>
                        </v:group>
                        <v:group id="Group 243" o:spid="_x0000_s1047" style="position:absolute;left:8713;top:6946;width:399;height:171" coordorigin="7801,7345"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oval id="Oval 244" o:spid="_x0000_s1048" style="position:absolute;left:7801;top:73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"/>
                          <v:oval id="Oval 245" o:spid="_x0000_s1049" style="position:absolute;left:8029;top:73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"/>
                        </v:group>
                        <v:group id="Group 246" o:spid="_x0000_s1050" style="position:absolute;left:9169;top:6946;width:399;height:171" coordorigin="7801,7345"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oval id="Oval 247" o:spid="_x0000_s1051" style="position:absolute;left:7801;top:73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"/>
                          <v:oval id="Oval 248" o:spid="_x0000_s1052" style="position:absolute;left:8029;top:73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"/>
                        </v:group>
                      </v:group>
                      <w10:anchorlock/>
                    </v:group>
                  </w:pict>
                </mc:Fallback>
              </mc:AlternateContent>
            </w:r>
          </w:p>
          <w:p w14:paraId="3ADD1420" w14:textId="77777777" w:rsidR="00B22B3F" w:rsidRPr="00FE3294" w:rsidRDefault="00B22B3F" w:rsidP="00344AC7">
            <w:pPr>
              <w:jc w:val="center"/>
              <w:rPr>
                <w:rFonts w:ascii="Calibri" w:hAnsi="Calibri"/>
              </w:rPr>
            </w:pPr>
          </w:p>
          <w:p w14:paraId="4E59EE56" w14:textId="77777777" w:rsidR="00B22B3F" w:rsidRPr="00FE3294" w:rsidRDefault="00B22B3F" w:rsidP="00344AC7">
            <w:pPr>
              <w:jc w:val="center"/>
              <w:rPr>
                <w:rFonts w:ascii="Calibri" w:hAnsi="Calibri"/>
              </w:rPr>
            </w:pPr>
          </w:p>
          <w:p w14:paraId="6B1931E1" w14:textId="34F0D8F2" w:rsidR="00B22B3F" w:rsidRPr="00FE3294" w:rsidRDefault="008867A7" w:rsidP="00344AC7">
            <w:pPr>
              <w:jc w:val="center"/>
              <w:rPr>
                <w:rFonts w:ascii="Calibri" w:hAnsi="Calibri"/>
              </w:rPr>
            </w:pPr>
            <w:r>
              <w:rPr>
                <w:rFonts w:ascii="Calibri" w:hAnsi="Calibri"/>
              </w:rPr>
              <w:br/>
            </w:r>
            <w:r>
              <w:rPr>
                <w:rFonts w:ascii="Calibri" w:hAnsi="Calibri"/>
              </w:rPr>
              <w:br/>
            </w:r>
            <w:r w:rsidR="00B22B3F" w:rsidRPr="00FE3294">
              <w:rPr>
                <w:rFonts w:ascii="Calibri" w:hAnsi="Calibri"/>
              </w:rPr>
              <w:t>Un solénoïde se comporte comme un aimant droit.</w:t>
            </w:r>
          </w:p>
          <w:p w14:paraId="409B805F" w14:textId="16BF91B6" w:rsidR="00B22B3F" w:rsidRPr="00FE3294" w:rsidRDefault="008867A7" w:rsidP="00344AC7">
            <w:pPr>
              <w:jc w:val="center"/>
              <w:rPr>
                <w:rFonts w:ascii="Calibri" w:hAnsi="Calibri"/>
              </w:rPr>
            </w:pPr>
            <w:r>
              <w:rPr>
                <w:rFonts w:ascii="Calibri" w:hAnsi="Calibri"/>
              </w:rPr>
              <w:br/>
            </w:r>
          </w:p>
          <w:p w14:paraId="28988B43" w14:textId="77777777" w:rsidR="00B22B3F" w:rsidRPr="00FE3294" w:rsidRDefault="00B22B3F" w:rsidP="00344AC7">
            <w:pPr>
              <w:jc w:val="center"/>
              <w:rPr>
                <w:rFonts w:ascii="Calibri" w:hAnsi="Calibri"/>
              </w:rPr>
            </w:pPr>
          </w:p>
        </w:tc>
      </w:tr>
      <w:tr w:rsidR="004323A6" w:rsidRPr="00FE3294" w14:paraId="16C09BC4" w14:textId="77777777" w:rsidTr="00004D9B">
        <w:tc>
          <w:tcPr>
            <w:tcW w:w="5393" w:type="dxa"/>
          </w:tcPr>
          <w:p w14:paraId="3953C65D" w14:textId="77777777" w:rsidR="008867A7" w:rsidRDefault="005F18C7" w:rsidP="006B72FA">
            <w:pPr>
              <w:pStyle w:val="Paragraphedeliste"/>
              <w:numPr>
                <w:ilvl w:val="0"/>
                <w:numId w:val="20"/>
              </w:numPr>
              <w:rPr>
                <w:rFonts w:ascii="Calibri" w:hAnsi="Calibri"/>
              </w:rPr>
            </w:pPr>
            <w:r w:rsidRPr="00FE3294">
              <w:rPr>
                <w:noProof/>
              </w:rPr>
              <mc:AlternateContent>
                <mc:Choice Requires="wps">
                  <w:drawing>
                    <wp:anchor distT="0" distB="0" distL="114300" distR="114300" simplePos="0" relativeHeight="251646976" behindDoc="0" locked="0" layoutInCell="1" allowOverlap="1" wp14:anchorId="14FC50CF" wp14:editId="38A8CF30">
                      <wp:simplePos x="0" y="0"/>
                      <wp:positionH relativeFrom="column">
                        <wp:posOffset>-59055</wp:posOffset>
                      </wp:positionH>
                      <wp:positionV relativeFrom="paragraph">
                        <wp:posOffset>845185</wp:posOffset>
                      </wp:positionV>
                      <wp:extent cx="2724150" cy="9525"/>
                      <wp:effectExtent l="9525" t="55245" r="19050" b="49530"/>
                      <wp:wrapNone/>
                      <wp:docPr id="25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4150" cy="9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DF9332" id="Line 308"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6.55pt" to="209.8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">
                      <v:stroke endarrow="block"/>
                    </v:line>
                  </w:pict>
                </mc:Fallback>
              </mc:AlternateContent>
            </w:r>
            <w:r w:rsidR="00223217" w:rsidRPr="00015EF9">
              <w:rPr>
                <w:rFonts w:ascii="Calibri" w:hAnsi="Calibri"/>
              </w:rPr>
              <w:t>Sens du champ :</w:t>
            </w:r>
            <w:r w:rsidR="00780596" w:rsidRPr="00015EF9">
              <w:rPr>
                <w:rFonts w:ascii="Calibri" w:hAnsi="Calibri"/>
              </w:rPr>
              <w:t xml:space="preserve"> </w:t>
            </w:r>
          </w:p>
          <w:p w14:paraId="3CABA16F" w14:textId="4E58A236" w:rsidR="00B27E25" w:rsidRPr="006B72FA" w:rsidRDefault="002A5CC9" w:rsidP="008867A7">
            <w:pPr>
              <w:pStyle w:val="Paragraphedeliste"/>
              <w:ind w:left="720"/>
              <w:rPr>
                <w:rFonts w:ascii="Calibri" w:hAnsi="Calibri"/>
              </w:rPr>
            </w:pPr>
            <w:r>
              <w:pict w14:anchorId="7DFD8199">
                <v:group id="_x0000_s1627" style="width:153.05pt;height:114pt;mso-position-horizontal-relative:char;mso-position-vertical-relative:line" coordorigin="573,573" coordsize="3745,3480">
                  <v:shape id="_x0000_s1628" type="#_x0000_t75" style="position:absolute;left:573;top:573;width:3615;height:3480">
                    <v:imagedata r:id="rId19" o:title=""/>
                  </v:shape>
                  <v:group id="_x0000_s1629" style="position:absolute;left:894;top:1624;width:3424;height:1254;flip:x y" coordorigin="3127,6148" coordsize="2736,912">
                    <v:group id="_x0000_s1630" style="position:absolute;left:3127;top:6148;width:684;height:912" coordorigin="3127,6148" coordsize="684,912">
                      <v:oval id="_x0000_s1631" style="position:absolute;left:3127;top:6148;width:456;height:912">
                        <v:fill opacity=".5"/>
                      </v:oval>
                      <v:oval id="_x0000_s1632" style="position:absolute;left:3355;top:6148;width:456;height:912">
                        <v:fill opacity=".5"/>
                      </v:oval>
                      <v:line id="_x0000_s1633" style="position:absolute;flip:y" from="3241,6148" to="3298,6205">
                        <v:stroke endarrow="block" endarrowwidth="narrow"/>
                      </v:line>
                      <v:line id="_x0000_s1634" style="position:absolute;flip:y" from="3469,6148" to="3526,6205">
                        <v:stroke endarrow="block" endarrowwidth="narrow"/>
                      </v:line>
                    </v:group>
                    <v:group id="_x0000_s1635" style="position:absolute;left:3640;top:6148;width:684;height:912" coordorigin="3127,6148" coordsize="684,912">
                      <v:oval id="_x0000_s1636" style="position:absolute;left:3127;top:6148;width:456;height:912">
                        <v:fill opacity=".5"/>
                      </v:oval>
                      <v:oval id="_x0000_s1637" style="position:absolute;left:3355;top:6148;width:456;height:912">
                        <v:fill opacity=".5"/>
                      </v:oval>
                      <v:line id="_x0000_s1638" style="position:absolute;flip:y" from="3241,6148" to="3298,6205">
                        <v:stroke endarrow="block" endarrowwidth="narrow"/>
                      </v:line>
                      <v:line id="_x0000_s1639" style="position:absolute;flip:y" from="3469,6148" to="3526,6205">
                        <v:stroke endarrow="block" endarrowwidth="narrow"/>
                      </v:line>
                    </v:group>
                    <v:group id="_x0000_s1640" style="position:absolute;left:4153;top:6148;width:684;height:912" coordorigin="3127,6148" coordsize="684,912">
                      <v:oval id="_x0000_s1641" style="position:absolute;left:3127;top:6148;width:456;height:912">
                        <v:fill opacity=".5"/>
                      </v:oval>
                      <v:oval id="_x0000_s1642" style="position:absolute;left:3355;top:6148;width:456;height:912">
                        <v:fill opacity=".5"/>
                      </v:oval>
                      <v:line id="_x0000_s1643" style="position:absolute;flip:y" from="3241,6148" to="3298,6205">
                        <v:stroke endarrow="block" endarrowwidth="narrow"/>
                      </v:line>
                      <v:line id="_x0000_s1644" style="position:absolute;flip:y" from="3469,6148" to="3526,6205">
                        <v:stroke endarrow="block" endarrowwidth="narrow"/>
                      </v:line>
                    </v:group>
                    <v:group id="_x0000_s1645" style="position:absolute;left:4666;top:6148;width:684;height:912" coordorigin="3127,6148" coordsize="684,912">
                      <v:oval id="_x0000_s1646" style="position:absolute;left:3127;top:6148;width:456;height:912">
                        <v:fill opacity=".5"/>
                      </v:oval>
                      <v:oval id="_x0000_s1647" style="position:absolute;left:3355;top:6148;width:456;height:912">
                        <v:fill opacity=".5"/>
                      </v:oval>
                      <v:line id="_x0000_s1648" style="position:absolute;flip:y" from="3241,6148" to="3298,6205">
                        <v:stroke endarrow="block" endarrowwidth="narrow"/>
                      </v:line>
                      <v:line id="_x0000_s1649" style="position:absolute;flip:y" from="3469,6148" to="3526,6205">
                        <v:stroke endarrow="block" endarrowwidth="narrow"/>
                      </v:line>
                    </v:group>
                    <v:group id="_x0000_s1650" style="position:absolute;left:5179;top:6148;width:684;height:912" coordorigin="3127,6148" coordsize="684,912">
                      <v:oval id="_x0000_s1651" style="position:absolute;left:3127;top:6148;width:456;height:912">
                        <v:fill opacity=".5"/>
                      </v:oval>
                      <v:oval id="_x0000_s1652" style="position:absolute;left:3355;top:6148;width:456;height:912">
                        <v:fill opacity=".5"/>
                      </v:oval>
                      <v:line id="_x0000_s1653" style="position:absolute;flip:y" from="3241,6148" to="3298,6205">
                        <v:stroke endarrow="block" endarrowwidth="narrow"/>
                      </v:line>
                      <v:line id="_x0000_s1654" style="position:absolute;flip:y" from="3469,6148" to="3526,6205">
                        <v:stroke endarrow="block" endarrowwidth="narrow"/>
                      </v:line>
                    </v:group>
                  </v:group>
                  <w10:wrap type="none"/>
                  <w10:anchorlock/>
                </v:group>
                <o:OLEObject Type="Embed" ProgID="PBrush" ShapeID="_x0000_s1628" DrawAspect="Content" ObjectID="_1730730867" r:id="rId20"/>
              </w:pict>
            </w:r>
          </w:p>
        </w:tc>
        <w:tc>
          <w:tcPr>
            <w:tcW w:w="5379" w:type="dxa"/>
          </w:tcPr>
          <w:p w14:paraId="4CF21061" w14:textId="77777777" w:rsidR="00B22B3F" w:rsidRPr="00FE3294" w:rsidRDefault="00A60F63" w:rsidP="0039454B">
            <w:pPr>
              <w:rPr>
                <w:rFonts w:ascii="Calibri" w:hAnsi="Calibri"/>
              </w:rPr>
            </w:pPr>
            <w:r>
              <w:rPr>
                <w:rFonts w:ascii="Calibri" w:hAnsi="Calibri"/>
              </w:rPr>
              <w:tab/>
            </w:r>
            <w:r w:rsidR="00B22B3F" w:rsidRPr="00FE3294">
              <w:rPr>
                <w:rFonts w:ascii="Calibri" w:hAnsi="Calibri"/>
              </w:rPr>
              <w:t>Nature des faces du solénoïde :</w:t>
            </w:r>
          </w:p>
          <w:p w14:paraId="7D6B2789" w14:textId="77777777" w:rsidR="00B22B3F" w:rsidRPr="00FE3294" w:rsidRDefault="00B22B3F" w:rsidP="0039454B">
            <w:pPr>
              <w:rPr>
                <w:rFonts w:ascii="Calibri" w:hAnsi="Calibri"/>
              </w:rPr>
            </w:pPr>
          </w:p>
          <w:p w14:paraId="12D8ABDB" w14:textId="77777777" w:rsidR="00B22B3F" w:rsidRPr="00FE3294" w:rsidRDefault="00B22B3F" w:rsidP="0039454B">
            <w:pPr>
              <w:rPr>
                <w:rFonts w:ascii="Calibri" w:hAnsi="Calibri"/>
              </w:rPr>
            </w:pPr>
          </w:p>
          <w:p w14:paraId="6EDD4126" w14:textId="77777777" w:rsidR="004323A6" w:rsidRDefault="00FC40F3" w:rsidP="00344AC7">
            <w:pPr>
              <w:jc w:val="center"/>
              <w:rPr>
                <w:rFonts w:ascii="Calibri" w:hAnsi="Calibri"/>
              </w:rPr>
            </w:pPr>
            <w:r w:rsidRPr="00FE3294">
              <w:rPr>
                <w:rFonts w:ascii="Calibri" w:hAnsi="Calibri"/>
                <w:noProof/>
              </w:rPr>
              <mc:AlternateContent>
                <mc:Choice Requires="wpg">
                  <w:drawing>
                    <wp:inline distT="0" distB="0" distL="0" distR="0" wp14:anchorId="685288B7" wp14:editId="01EFD6FC">
                      <wp:extent cx="2174240" cy="796290"/>
                      <wp:effectExtent l="11430" t="10795" r="5080" b="40640"/>
                      <wp:docPr id="230"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240" cy="796290"/>
                                <a:chOff x="2280" y="13678"/>
                                <a:chExt cx="3424" cy="1254"/>
                              </a:xfrm>
                            </wpg:grpSpPr>
                            <wps:wsp>
                              <wps:cNvPr id="231" name="Freeform 278"/>
                              <wps:cNvSpPr>
                                <a:spLocks/>
                              </wps:cNvSpPr>
                              <wps:spPr bwMode="auto">
                                <a:xfrm flipH="1">
                                  <a:off x="5244" y="13735"/>
                                  <a:ext cx="342" cy="1083"/>
                                </a:xfrm>
                                <a:custGeom>
                                  <a:avLst/>
                                  <a:gdLst>
                                    <a:gd name="T0" fmla="*/ 304 w 1567"/>
                                    <a:gd name="T1" fmla="*/ 1311 h 1339"/>
                                    <a:gd name="T2" fmla="*/ 76 w 1567"/>
                                    <a:gd name="T3" fmla="*/ 1083 h 1339"/>
                                    <a:gd name="T4" fmla="*/ 19 w 1567"/>
                                    <a:gd name="T5" fmla="*/ 855 h 1339"/>
                                    <a:gd name="T6" fmla="*/ 19 w 1567"/>
                                    <a:gd name="T7" fmla="*/ 513 h 1339"/>
                                    <a:gd name="T8" fmla="*/ 133 w 1567"/>
                                    <a:gd name="T9" fmla="*/ 228 h 1339"/>
                                    <a:gd name="T10" fmla="*/ 304 w 1567"/>
                                    <a:gd name="T11" fmla="*/ 57 h 1339"/>
                                    <a:gd name="T12" fmla="*/ 532 w 1567"/>
                                    <a:gd name="T13" fmla="*/ 399 h 1339"/>
                                    <a:gd name="T14" fmla="*/ 1045 w 1567"/>
                                    <a:gd name="T15" fmla="*/ 1197 h 1339"/>
                                    <a:gd name="T16" fmla="*/ 1273 w 1567"/>
                                    <a:gd name="T17" fmla="*/ 1254 h 1339"/>
                                    <a:gd name="T18" fmla="*/ 1501 w 1567"/>
                                    <a:gd name="T19" fmla="*/ 969 h 1339"/>
                                    <a:gd name="T20" fmla="*/ 1558 w 1567"/>
                                    <a:gd name="T21" fmla="*/ 570 h 1339"/>
                                    <a:gd name="T22" fmla="*/ 1444 w 1567"/>
                                    <a:gd name="T23" fmla="*/ 228 h 1339"/>
                                    <a:gd name="T24" fmla="*/ 1216 w 1567"/>
                                    <a:gd name="T25" fmla="*/ 0 h 1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7" h="1339">
                                      <a:moveTo>
                                        <a:pt x="304" y="1311"/>
                                      </a:moveTo>
                                      <a:cubicBezTo>
                                        <a:pt x="213" y="1235"/>
                                        <a:pt x="123" y="1159"/>
                                        <a:pt x="76" y="1083"/>
                                      </a:cubicBezTo>
                                      <a:cubicBezTo>
                                        <a:pt x="29" y="1007"/>
                                        <a:pt x="29" y="950"/>
                                        <a:pt x="19" y="855"/>
                                      </a:cubicBezTo>
                                      <a:cubicBezTo>
                                        <a:pt x="9" y="760"/>
                                        <a:pt x="0" y="617"/>
                                        <a:pt x="19" y="513"/>
                                      </a:cubicBezTo>
                                      <a:cubicBezTo>
                                        <a:pt x="38" y="409"/>
                                        <a:pt x="86" y="304"/>
                                        <a:pt x="133" y="228"/>
                                      </a:cubicBezTo>
                                      <a:cubicBezTo>
                                        <a:pt x="180" y="152"/>
                                        <a:pt x="238" y="29"/>
                                        <a:pt x="304" y="57"/>
                                      </a:cubicBezTo>
                                      <a:cubicBezTo>
                                        <a:pt x="370" y="85"/>
                                        <a:pt x="409" y="209"/>
                                        <a:pt x="532" y="399"/>
                                      </a:cubicBezTo>
                                      <a:cubicBezTo>
                                        <a:pt x="655" y="589"/>
                                        <a:pt x="922" y="1055"/>
                                        <a:pt x="1045" y="1197"/>
                                      </a:cubicBezTo>
                                      <a:cubicBezTo>
                                        <a:pt x="1168" y="1339"/>
                                        <a:pt x="1197" y="1292"/>
                                        <a:pt x="1273" y="1254"/>
                                      </a:cubicBezTo>
                                      <a:cubicBezTo>
                                        <a:pt x="1349" y="1216"/>
                                        <a:pt x="1454" y="1083"/>
                                        <a:pt x="1501" y="969"/>
                                      </a:cubicBezTo>
                                      <a:cubicBezTo>
                                        <a:pt x="1548" y="855"/>
                                        <a:pt x="1567" y="693"/>
                                        <a:pt x="1558" y="570"/>
                                      </a:cubicBezTo>
                                      <a:cubicBezTo>
                                        <a:pt x="1549" y="447"/>
                                        <a:pt x="1501" y="323"/>
                                        <a:pt x="1444" y="228"/>
                                      </a:cubicBezTo>
                                      <a:cubicBezTo>
                                        <a:pt x="1387" y="133"/>
                                        <a:pt x="1301" y="66"/>
                                        <a:pt x="1216" y="0"/>
                                      </a:cubicBezTo>
                                    </a:path>
                                  </a:pathLst>
                                </a:custGeom>
                                <a:noFill/>
                                <a:ln w="1587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2" name="Group 279"/>
                              <wpg:cNvGrpSpPr>
                                <a:grpSpLocks/>
                              </wpg:cNvGrpSpPr>
                              <wpg:grpSpPr bwMode="auto">
                                <a:xfrm flipH="1" flipV="1">
                                  <a:off x="2280" y="13678"/>
                                  <a:ext cx="3424" cy="1254"/>
                                  <a:chOff x="3127" y="6148"/>
                                  <a:chExt cx="2736" cy="912"/>
                                </a:xfrm>
                              </wpg:grpSpPr>
                              <wpg:grpSp>
                                <wpg:cNvPr id="233" name="Group 280"/>
                                <wpg:cNvGrpSpPr>
                                  <a:grpSpLocks/>
                                </wpg:cNvGrpSpPr>
                                <wpg:grpSpPr bwMode="auto">
                                  <a:xfrm>
                                    <a:off x="3127" y="6148"/>
                                    <a:ext cx="684" cy="912"/>
                                    <a:chOff x="3127" y="6148"/>
                                    <a:chExt cx="684" cy="912"/>
                                  </a:xfrm>
                                </wpg:grpSpPr>
                                <wps:wsp>
                                  <wps:cNvPr id="234" name="Oval 281"/>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35" name="Oval 282"/>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36" name="Line 283"/>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7" name="Line 284"/>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38" name="Group 285"/>
                                <wpg:cNvGrpSpPr>
                                  <a:grpSpLocks/>
                                </wpg:cNvGrpSpPr>
                                <wpg:grpSpPr bwMode="auto">
                                  <a:xfrm>
                                    <a:off x="3640" y="6148"/>
                                    <a:ext cx="684" cy="912"/>
                                    <a:chOff x="3127" y="6148"/>
                                    <a:chExt cx="684" cy="912"/>
                                  </a:xfrm>
                                </wpg:grpSpPr>
                                <wps:wsp>
                                  <wps:cNvPr id="239" name="Oval 286"/>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40" name="Oval 287"/>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41" name="Line 288"/>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2" name="Line 289"/>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43" name="Group 290"/>
                                <wpg:cNvGrpSpPr>
                                  <a:grpSpLocks/>
                                </wpg:cNvGrpSpPr>
                                <wpg:grpSpPr bwMode="auto">
                                  <a:xfrm>
                                    <a:off x="4153" y="6148"/>
                                    <a:ext cx="684" cy="912"/>
                                    <a:chOff x="3127" y="6148"/>
                                    <a:chExt cx="684" cy="912"/>
                                  </a:xfrm>
                                </wpg:grpSpPr>
                                <wps:wsp>
                                  <wps:cNvPr id="244" name="Oval 291"/>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45" name="Oval 292"/>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46" name="Line 293"/>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7" name="Line 294"/>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48" name="Group 295"/>
                                <wpg:cNvGrpSpPr>
                                  <a:grpSpLocks/>
                                </wpg:cNvGrpSpPr>
                                <wpg:grpSpPr bwMode="auto">
                                  <a:xfrm>
                                    <a:off x="4666" y="6148"/>
                                    <a:ext cx="684" cy="912"/>
                                    <a:chOff x="3127" y="6148"/>
                                    <a:chExt cx="684" cy="912"/>
                                  </a:xfrm>
                                </wpg:grpSpPr>
                                <wps:wsp>
                                  <wps:cNvPr id="249" name="Oval 296"/>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50" name="Oval 297"/>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51" name="Line 298"/>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2" name="Line 299"/>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53" name="Group 300"/>
                                <wpg:cNvGrpSpPr>
                                  <a:grpSpLocks/>
                                </wpg:cNvGrpSpPr>
                                <wpg:grpSpPr bwMode="auto">
                                  <a:xfrm>
                                    <a:off x="5179" y="6148"/>
                                    <a:ext cx="684" cy="912"/>
                                    <a:chOff x="3127" y="6148"/>
                                    <a:chExt cx="684" cy="912"/>
                                  </a:xfrm>
                                </wpg:grpSpPr>
                                <wps:wsp>
                                  <wps:cNvPr id="254" name="Oval 301"/>
                                  <wps:cNvSpPr>
                                    <a:spLocks noChangeArrowheads="1"/>
                                  </wps:cNvSpPr>
                                  <wps:spPr bwMode="auto">
                                    <a:xfrm>
                                      <a:off x="3127"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55" name="Oval 302"/>
                                  <wps:cNvSpPr>
                                    <a:spLocks noChangeArrowheads="1"/>
                                  </wps:cNvSpPr>
                                  <wps:spPr bwMode="auto">
                                    <a:xfrm>
                                      <a:off x="3355" y="6148"/>
                                      <a:ext cx="456" cy="912"/>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256" name="Line 303"/>
                                  <wps:cNvCnPr>
                                    <a:cxnSpLocks noChangeShapeType="1"/>
                                  </wps:cNvCnPr>
                                  <wps:spPr bwMode="auto">
                                    <a:xfrm flipV="1">
                                      <a:off x="3241"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7" name="Line 304"/>
                                  <wps:cNvCnPr>
                                    <a:cxnSpLocks noChangeShapeType="1"/>
                                  </wps:cNvCnPr>
                                  <wps:spPr bwMode="auto">
                                    <a:xfrm flipV="1">
                                      <a:off x="3469" y="6148"/>
                                      <a:ext cx="57"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s:wsp>
                              <wps:cNvPr id="258" name="Freeform 305"/>
                              <wps:cNvSpPr>
                                <a:spLocks/>
                              </wps:cNvSpPr>
                              <wps:spPr bwMode="auto">
                                <a:xfrm>
                                  <a:off x="2394" y="13792"/>
                                  <a:ext cx="342" cy="1083"/>
                                </a:xfrm>
                                <a:custGeom>
                                  <a:avLst/>
                                  <a:gdLst>
                                    <a:gd name="T0" fmla="*/ 1235 w 1235"/>
                                    <a:gd name="T1" fmla="*/ 228 h 1539"/>
                                    <a:gd name="T2" fmla="*/ 1007 w 1235"/>
                                    <a:gd name="T3" fmla="*/ 57 h 1539"/>
                                    <a:gd name="T4" fmla="*/ 722 w 1235"/>
                                    <a:gd name="T5" fmla="*/ 0 h 1539"/>
                                    <a:gd name="T6" fmla="*/ 437 w 1235"/>
                                    <a:gd name="T7" fmla="*/ 57 h 1539"/>
                                    <a:gd name="T8" fmla="*/ 152 w 1235"/>
                                    <a:gd name="T9" fmla="*/ 171 h 1539"/>
                                    <a:gd name="T10" fmla="*/ 38 w 1235"/>
                                    <a:gd name="T11" fmla="*/ 456 h 1539"/>
                                    <a:gd name="T12" fmla="*/ 380 w 1235"/>
                                    <a:gd name="T13" fmla="*/ 684 h 1539"/>
                                    <a:gd name="T14" fmla="*/ 950 w 1235"/>
                                    <a:gd name="T15" fmla="*/ 969 h 1539"/>
                                    <a:gd name="T16" fmla="*/ 1178 w 1235"/>
                                    <a:gd name="T17" fmla="*/ 1197 h 1539"/>
                                    <a:gd name="T18" fmla="*/ 1064 w 1235"/>
                                    <a:gd name="T19" fmla="*/ 1425 h 1539"/>
                                    <a:gd name="T20" fmla="*/ 722 w 1235"/>
                                    <a:gd name="T21" fmla="*/ 1539 h 1539"/>
                                    <a:gd name="T22" fmla="*/ 266 w 1235"/>
                                    <a:gd name="T23" fmla="*/ 1425 h 1539"/>
                                    <a:gd name="T24" fmla="*/ 38 w 1235"/>
                                    <a:gd name="T25" fmla="*/ 1254 h 1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35" h="1539">
                                      <a:moveTo>
                                        <a:pt x="1235" y="228"/>
                                      </a:moveTo>
                                      <a:cubicBezTo>
                                        <a:pt x="1164" y="161"/>
                                        <a:pt x="1093" y="95"/>
                                        <a:pt x="1007" y="57"/>
                                      </a:cubicBezTo>
                                      <a:cubicBezTo>
                                        <a:pt x="921" y="19"/>
                                        <a:pt x="817" y="0"/>
                                        <a:pt x="722" y="0"/>
                                      </a:cubicBezTo>
                                      <a:cubicBezTo>
                                        <a:pt x="627" y="0"/>
                                        <a:pt x="532" y="29"/>
                                        <a:pt x="437" y="57"/>
                                      </a:cubicBezTo>
                                      <a:cubicBezTo>
                                        <a:pt x="342" y="85"/>
                                        <a:pt x="218" y="105"/>
                                        <a:pt x="152" y="171"/>
                                      </a:cubicBezTo>
                                      <a:cubicBezTo>
                                        <a:pt x="86" y="237"/>
                                        <a:pt x="0" y="371"/>
                                        <a:pt x="38" y="456"/>
                                      </a:cubicBezTo>
                                      <a:cubicBezTo>
                                        <a:pt x="76" y="541"/>
                                        <a:pt x="228" y="599"/>
                                        <a:pt x="380" y="684"/>
                                      </a:cubicBezTo>
                                      <a:cubicBezTo>
                                        <a:pt x="532" y="769"/>
                                        <a:pt x="817" y="884"/>
                                        <a:pt x="950" y="969"/>
                                      </a:cubicBezTo>
                                      <a:cubicBezTo>
                                        <a:pt x="1083" y="1054"/>
                                        <a:pt x="1159" y="1121"/>
                                        <a:pt x="1178" y="1197"/>
                                      </a:cubicBezTo>
                                      <a:cubicBezTo>
                                        <a:pt x="1197" y="1273"/>
                                        <a:pt x="1140" y="1368"/>
                                        <a:pt x="1064" y="1425"/>
                                      </a:cubicBezTo>
                                      <a:cubicBezTo>
                                        <a:pt x="988" y="1482"/>
                                        <a:pt x="855" y="1539"/>
                                        <a:pt x="722" y="1539"/>
                                      </a:cubicBezTo>
                                      <a:cubicBezTo>
                                        <a:pt x="589" y="1539"/>
                                        <a:pt x="380" y="1472"/>
                                        <a:pt x="266" y="1425"/>
                                      </a:cubicBezTo>
                                      <a:cubicBezTo>
                                        <a:pt x="152" y="1378"/>
                                        <a:pt x="95" y="1316"/>
                                        <a:pt x="38" y="1254"/>
                                      </a:cubicBezTo>
                                    </a:path>
                                  </a:pathLst>
                                </a:custGeom>
                                <a:noFill/>
                                <a:ln w="1587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CAA459" id="Group 277" o:spid="_x0000_s1026" style="width:171.2pt;height:62.7pt;mso-position-horizontal-relative:char;mso-position-vertical-relative:line" coordorigin="2280,13678" coordsize="3424,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">
                      <v:shape id="Freeform 278" o:spid="_x0000_s1027" style="position:absolute;left:5244;top:13735;width:342;height:1083;flip:x;visibility:visible;mso-wrap-style:square;v-text-anchor:top" coordsize="1567,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" path="m304,1311c213,1235,123,1159,76,1083,29,1007,29,950,19,855,9,760,,617,19,513,38,409,86,304,133,228,180,152,238,29,304,57v66,28,105,152,228,342c655,589,922,1055,1045,1197v123,142,152,95,228,57c1349,1216,1454,1083,1501,969v47,-114,66,-276,57,-399c1549,447,1501,323,1444,228,1387,133,1301,66,1216,e" filled="f" strokeweight="1.25pt">
                        <v:stroke startarrow="open" endarrow="open"/>
                        <v:path arrowok="t" o:connecttype="custom" o:connectlocs="66,1060;17,876;4,692;4,415;29,184;66,46;116,323;228,968;278,1014;328,784;340,461;315,184;265,0" o:connectangles="0,0,0,0,0,0,0,0,0,0,0,0,0"/>
                      </v:shape>
                      <v:group id="Group 279" o:spid="_x0000_s1028" style="position:absolute;left:2280;top:13678;width:3424;height:1254;flip:x y" coordorigin="3127,6148" coordsize="273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">
                        <v:group id="Group 280" o:spid="_x0000_s1029" style="position:absolute;left:3127;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oval id="Oval 281" o:spid="_x0000_s1030"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">
                            <v:fill opacity="32896f"/>
                          </v:oval>
                          <v:oval id="Oval 282" o:spid="_x0000_s1031"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">
                            <v:fill opacity="32896f"/>
                          </v:oval>
                          <v:line id="Line 283" o:spid="_x0000_s1032"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">
                            <v:stroke endarrow="block" endarrowwidth="narrow"/>
                          </v:line>
                          <v:line id="Line 284" o:spid="_x0000_s1033"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">
                            <v:stroke endarrow="block" endarrowwidth="narrow"/>
                          </v:line>
                        </v:group>
                        <v:group id="Group 285" o:spid="_x0000_s1034" style="position:absolute;left:3640;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oval id="Oval 286" o:spid="_x0000_s1035"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">
                            <v:fill opacity="32896f"/>
                          </v:oval>
                          <v:oval id="Oval 287" o:spid="_x0000_s1036"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">
                            <v:fill opacity="32896f"/>
                          </v:oval>
                          <v:line id="Line 288" o:spid="_x0000_s1037"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">
                            <v:stroke endarrow="block" endarrowwidth="narrow"/>
                          </v:line>
                          <v:line id="Line 289" o:spid="_x0000_s1038"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">
                            <v:stroke endarrow="block" endarrowwidth="narrow"/>
                          </v:line>
                        </v:group>
                        <v:group id="Group 290" o:spid="_x0000_s1039" style="position:absolute;left:4153;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oval id="Oval 291" o:spid="_x0000_s1040"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">
                            <v:fill opacity="32896f"/>
                          </v:oval>
                          <v:oval id="Oval 292" o:spid="_x0000_s1041"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">
                            <v:fill opacity="32896f"/>
                          </v:oval>
                          <v:line id="Line 293" o:spid="_x0000_s1042"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">
                            <v:stroke endarrow="block" endarrowwidth="narrow"/>
                          </v:line>
                          <v:line id="Line 294" o:spid="_x0000_s1043"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">
                            <v:stroke endarrow="block" endarrowwidth="narrow"/>
                          </v:line>
                        </v:group>
                        <v:group id="Group 295" o:spid="_x0000_s1044" style="position:absolute;left:4666;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oval id="Oval 296" o:spid="_x0000_s1045"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">
                            <v:fill opacity="32896f"/>
                          </v:oval>
                          <v:oval id="Oval 297" o:spid="_x0000_s1046"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">
                            <v:fill opacity="32896f"/>
                          </v:oval>
                          <v:line id="Line 298" o:spid="_x0000_s1047"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">
                            <v:stroke endarrow="block" endarrowwidth="narrow"/>
                          </v:line>
                          <v:line id="Line 299" o:spid="_x0000_s1048"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">
                            <v:stroke endarrow="block" endarrowwidth="narrow"/>
                          </v:line>
                        </v:group>
                        <v:group id="Group 300" o:spid="_x0000_s1049" style="position:absolute;left:5179;top:6148;width:684;height:912" coordorigin="3127,6148" coordsize="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oval id="Oval 301" o:spid="_x0000_s1050" style="position:absolute;left:3127;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">
                            <v:fill opacity="32896f"/>
                          </v:oval>
                          <v:oval id="Oval 302" o:spid="_x0000_s1051" style="position:absolute;left:3355;top:6148;width:4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">
                            <v:fill opacity="32896f"/>
                          </v:oval>
                          <v:line id="Line 303" o:spid="_x0000_s1052" style="position:absolute;flip:y;visibility:visible;mso-wrap-style:square" from="3241,6148" to="329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">
                            <v:stroke endarrow="block" endarrowwidth="narrow"/>
                          </v:line>
                          <v:line id="Line 304" o:spid="_x0000_s1053" style="position:absolute;flip:y;visibility:visible;mso-wrap-style:square" from="3469,6148" to="3526,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">
                            <v:stroke endarrow="block" endarrowwidth="narrow"/>
                          </v:line>
                        </v:group>
                      </v:group>
                      <v:shape id="Freeform 305" o:spid="_x0000_s1054" style="position:absolute;left:2394;top:13792;width:342;height:1083;visibility:visible;mso-wrap-style:square;v-text-anchor:top" coordsize="1235,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" path="m1235,228c1164,161,1093,95,1007,57,921,19,817,,722,,627,,532,29,437,57,342,85,218,105,152,171,86,237,,371,38,456v38,85,190,143,342,228c532,769,817,884,950,969v133,85,209,152,228,228c1197,1273,1140,1368,1064,1425v-76,57,-209,114,-342,114c589,1539,380,1472,266,1425,152,1378,95,1316,38,1254e" filled="f" strokeweight="1.25pt">
                        <v:stroke startarrow="open" endarrow="open"/>
                        <v:path arrowok="t" o:connecttype="custom" o:connectlocs="342,160;279,40;200,0;121,40;42,120;11,321;105,481;263,682;326,842;295,1003;200,1083;74,1003;11,882" o:connectangles="0,0,0,0,0,0,0,0,0,0,0,0,0"/>
                      </v:shape>
                      <w10:anchorlock/>
                    </v:group>
                  </w:pict>
                </mc:Fallback>
              </mc:AlternateContent>
            </w:r>
          </w:p>
          <w:p w14:paraId="1D45B86B" w14:textId="5A3CF058" w:rsidR="00004D9B" w:rsidRPr="00FE3294" w:rsidRDefault="00004D9B" w:rsidP="00344AC7">
            <w:pPr>
              <w:jc w:val="center"/>
              <w:rPr>
                <w:rFonts w:ascii="Calibri" w:hAnsi="Calibri"/>
              </w:rPr>
            </w:pPr>
          </w:p>
        </w:tc>
      </w:tr>
      <w:tr w:rsidR="00004D9B" w:rsidRPr="00FE3294" w14:paraId="07761A8D" w14:textId="77777777" w:rsidTr="00737518">
        <w:tc>
          <w:tcPr>
            <w:tcW w:w="10772" w:type="dxa"/>
            <w:gridSpan w:val="2"/>
          </w:tcPr>
          <w:p w14:paraId="12B0CA57" w14:textId="292123AB" w:rsidR="008867A7" w:rsidRDefault="008867A7" w:rsidP="008867A7">
            <w:pPr>
              <w:rPr>
                <w:rFonts w:ascii="Calibri" w:hAnsi="Calibri"/>
              </w:rPr>
            </w:pPr>
          </w:p>
          <w:p w14:paraId="7762141C" w14:textId="08AA70D5" w:rsidR="008867A7" w:rsidRDefault="008867A7" w:rsidP="008867A7">
            <w:pPr>
              <w:rPr>
                <w:rFonts w:ascii="Calibri" w:hAnsi="Calibri"/>
              </w:rPr>
            </w:pPr>
          </w:p>
          <w:p w14:paraId="0DB75C32" w14:textId="77777777" w:rsidR="008867A7" w:rsidRPr="008867A7" w:rsidRDefault="008867A7" w:rsidP="008867A7">
            <w:pPr>
              <w:rPr>
                <w:rFonts w:ascii="Calibri" w:hAnsi="Calibri"/>
              </w:rPr>
            </w:pPr>
          </w:p>
          <w:p w14:paraId="006B8C2D" w14:textId="77777777" w:rsidR="008867A7" w:rsidRDefault="00004D9B" w:rsidP="0039454B">
            <w:pPr>
              <w:pStyle w:val="Paragraphedeliste"/>
              <w:numPr>
                <w:ilvl w:val="0"/>
                <w:numId w:val="20"/>
              </w:numPr>
              <w:rPr>
                <w:rFonts w:ascii="Calibri" w:hAnsi="Calibri"/>
              </w:rPr>
            </w:pPr>
            <w:r>
              <w:rPr>
                <w:rFonts w:ascii="Calibri" w:hAnsi="Calibri"/>
              </w:rPr>
              <w:t>Intensité du champ </w:t>
            </w:r>
            <w:r w:rsidR="00950344">
              <w:rPr>
                <w:rFonts w:ascii="Calibri" w:hAnsi="Calibri"/>
              </w:rPr>
              <w:t xml:space="preserve">en fonction de l’intensité du courant </w:t>
            </w:r>
            <w:r>
              <w:rPr>
                <w:rFonts w:ascii="Calibri" w:hAnsi="Calibri"/>
              </w:rPr>
              <w:t>:</w:t>
            </w:r>
            <w:r>
              <w:rPr>
                <w:rFonts w:ascii="Calibri" w:hAnsi="Calibri"/>
              </w:rPr>
              <w:tab/>
            </w:r>
            <w:r>
              <w:rPr>
                <w:rFonts w:ascii="Calibri" w:hAnsi="Calibri"/>
              </w:rPr>
              <w:tab/>
            </w:r>
            <m:oMath>
              <m:r>
                <w:rPr>
                  <w:rFonts w:ascii="Cambria Math" w:hAnsi="Cambria Math"/>
                </w:rPr>
                <m:t>B=</m:t>
              </m:r>
              <m:r>
                <w:rPr>
                  <w:rFonts w:ascii="Cambria Math" w:hAnsi="Cambria Math"/>
                  <w:i/>
                </w:rPr>
                <w:sym w:font="Symbol" w:char="F06D"/>
              </m:r>
              <m:r>
                <w:rPr>
                  <w:rFonts w:ascii="Cambria Math" w:hAnsi="Cambria Math"/>
                </w:rPr>
                <m:t>⋅n⋅I</m:t>
              </m:r>
            </m:oMath>
            <w:r w:rsidRPr="00004D9B">
              <w:rPr>
                <w:rFonts w:ascii="Calibri" w:hAnsi="Calibri"/>
              </w:rPr>
              <w:t xml:space="preserve"> </w:t>
            </w:r>
            <w:r w:rsidRPr="00004D9B">
              <w:rPr>
                <w:rFonts w:ascii="Calibri" w:hAnsi="Calibri"/>
              </w:rPr>
              <w:tab/>
            </w:r>
            <w:r w:rsidRPr="00004D9B">
              <w:rPr>
                <w:rFonts w:ascii="Calibri" w:hAnsi="Calibri"/>
              </w:rPr>
              <w:tab/>
            </w:r>
            <w:r>
              <w:rPr>
                <w:rFonts w:ascii="Calibri" w:hAnsi="Calibri"/>
              </w:rPr>
              <w:br/>
            </w:r>
            <w:r>
              <w:rPr>
                <w:rFonts w:ascii="Calibri" w:hAnsi="Calibri"/>
              </w:rPr>
              <w:tab/>
            </w:r>
            <w:r>
              <w:rPr>
                <w:rFonts w:ascii="Calibri" w:hAnsi="Calibri"/>
              </w:rPr>
              <w:tab/>
            </w:r>
            <w:r>
              <w:rPr>
                <w:rFonts w:ascii="Calibri" w:hAnsi="Calibri"/>
              </w:rPr>
              <w:tab/>
            </w:r>
          </w:p>
          <w:p w14:paraId="38253BDB" w14:textId="59046A81" w:rsidR="00004D9B" w:rsidRPr="00004D9B" w:rsidRDefault="00004D9B" w:rsidP="008867A7">
            <w:pPr>
              <w:pStyle w:val="Paragraphedeliste"/>
              <w:ind w:left="720"/>
              <w:rPr>
                <w:rFonts w:ascii="Calibri" w:hAnsi="Calibri"/>
              </w:rPr>
            </w:pPr>
            <w:r w:rsidRPr="00004D9B">
              <w:rPr>
                <w:rFonts w:ascii="Calibri" w:hAnsi="Calibri"/>
              </w:rPr>
              <w:t>où</w:t>
            </w:r>
            <w:r w:rsidRPr="00004D9B">
              <w:rPr>
                <w:rFonts w:ascii="Calibri" w:hAnsi="Calibri"/>
              </w:rPr>
              <w:tab/>
            </w:r>
            <m:oMath>
              <m:r>
                <w:rPr>
                  <w:rFonts w:ascii="Cambria Math" w:hAnsi="Cambria Math"/>
                  <w:i/>
                </w:rPr>
                <w:sym w:font="Symbol" w:char="F06D"/>
              </m:r>
            </m:oMath>
            <w:r w:rsidRPr="00004D9B">
              <w:rPr>
                <w:rFonts w:ascii="Calibri" w:hAnsi="Calibri"/>
              </w:rPr>
              <w:t xml:space="preserve"> est </w:t>
            </w:r>
            <w:r w:rsidR="00C23FFE">
              <w:rPr>
                <w:rFonts w:ascii="Calibri" w:hAnsi="Calibri"/>
              </w:rPr>
              <w:t>une caractéristique du milieu appelée</w:t>
            </w:r>
            <w:r w:rsidR="008D4E92">
              <w:rPr>
                <w:rFonts w:ascii="Calibri" w:hAnsi="Calibri"/>
              </w:rPr>
              <w:t xml:space="preserve"> « </w:t>
            </w:r>
            <w:r w:rsidRPr="00004D9B">
              <w:rPr>
                <w:rFonts w:ascii="Calibri" w:hAnsi="Calibri"/>
              </w:rPr>
              <w:t>perméabili</w:t>
            </w:r>
            <w:r>
              <w:rPr>
                <w:rFonts w:ascii="Calibri" w:hAnsi="Calibri"/>
              </w:rPr>
              <w:t xml:space="preserve">té du </w:t>
            </w:r>
            <w:r w:rsidR="00C23FFE">
              <w:rPr>
                <w:rFonts w:ascii="Calibri" w:hAnsi="Calibri"/>
              </w:rPr>
              <w:t>milieu</w:t>
            </w:r>
            <w:r w:rsidR="008D4E92">
              <w:rPr>
                <w:rFonts w:ascii="Calibri" w:hAnsi="Calibri"/>
              </w:rPr>
              <w:t> »</w:t>
            </w:r>
            <w:r w:rsidR="008D4E92">
              <w:rPr>
                <w:rFonts w:ascii="Calibri" w:hAnsi="Calibri"/>
              </w:rPr>
              <w:br/>
            </w:r>
            <w:r w:rsidR="008D4E92">
              <w:rPr>
                <w:rFonts w:ascii="Calibri" w:hAnsi="Calibri"/>
              </w:rPr>
              <w:tab/>
              <w:t xml:space="preserve">dans l’air : </w:t>
            </w:r>
            <m:oMath>
              <m:sSub>
                <m:sSubPr>
                  <m:ctrlPr>
                    <w:rPr>
                      <w:rFonts w:ascii="Cambria Math" w:hAnsi="Cambria Math"/>
                      <w:i/>
                    </w:rPr>
                  </m:ctrlPr>
                </m:sSubPr>
                <m:e>
                  <m:r>
                    <w:rPr>
                      <w:rFonts w:ascii="Cambria Math" w:hAnsi="Cambria Math"/>
                      <w:i/>
                    </w:rPr>
                    <w:sym w:font="Symbol" w:char="F06D"/>
                  </m:r>
                </m:e>
                <m:sub>
                  <m:r>
                    <w:rPr>
                      <w:rFonts w:ascii="Cambria Math" w:hAnsi="Cambria Math"/>
                    </w:rPr>
                    <m:t>air</m:t>
                  </m:r>
                </m:sub>
              </m:sSub>
              <m:r>
                <w:rPr>
                  <w:rFonts w:ascii="Cambria Math" w:hAnsi="Cambria Math"/>
                </w:rPr>
                <m:t>=</m:t>
              </m:r>
              <m:sSub>
                <m:sSubPr>
                  <m:ctrlPr>
                    <w:rPr>
                      <w:rFonts w:ascii="Cambria Math" w:hAnsi="Cambria Math"/>
                      <w:i/>
                    </w:rPr>
                  </m:ctrlPr>
                </m:sSubPr>
                <m:e>
                  <m:r>
                    <w:rPr>
                      <w:rFonts w:ascii="Cambria Math" w:hAnsi="Cambria Math"/>
                      <w:i/>
                    </w:rPr>
                    <w:sym w:font="Symbol" w:char="F06D"/>
                  </m:r>
                </m:e>
                <m:sub>
                  <m:r>
                    <w:rPr>
                      <w:rFonts w:ascii="Cambria Math" w:hAnsi="Cambria Math"/>
                    </w:rPr>
                    <m:t>0</m:t>
                  </m:r>
                </m:sub>
              </m:sSub>
              <m:r>
                <w:rPr>
                  <w:rFonts w:ascii="Cambria Math" w:hAnsi="Cambria Math"/>
                </w:rPr>
                <m:t>=4π×</m:t>
              </m:r>
              <m:sSup>
                <m:sSupPr>
                  <m:ctrlPr>
                    <w:rPr>
                      <w:rFonts w:ascii="Cambria Math" w:hAnsi="Cambria Math"/>
                      <w:i/>
                    </w:rPr>
                  </m:ctrlPr>
                </m:sSupPr>
                <m:e>
                  <m:r>
                    <w:rPr>
                      <w:rFonts w:ascii="Cambria Math" w:hAnsi="Cambria Math"/>
                    </w:rPr>
                    <m:t>10</m:t>
                  </m:r>
                </m:e>
                <m:sup>
                  <m:r>
                    <w:rPr>
                      <w:rFonts w:ascii="Cambria Math" w:hAnsi="Cambria Math"/>
                    </w:rPr>
                    <m:t>-7</m:t>
                  </m:r>
                </m:sup>
              </m:sSup>
            </m:oMath>
            <w:r w:rsidR="00950344">
              <w:rPr>
                <w:rFonts w:ascii="Calibri" w:hAnsi="Calibri"/>
              </w:rPr>
              <w:br/>
            </w:r>
            <w:r w:rsidR="00950344">
              <w:rPr>
                <w:rFonts w:ascii="Calibri" w:hAnsi="Calibri"/>
              </w:rPr>
              <w:tab/>
              <w:t xml:space="preserve">et </w:t>
            </w:r>
            <w:r w:rsidR="00950344">
              <w:rPr>
                <w:rFonts w:ascii="Calibri" w:hAnsi="Calibri"/>
              </w:rPr>
              <w:tab/>
            </w:r>
            <m:oMath>
              <m:r>
                <w:rPr>
                  <w:rFonts w:ascii="Cambria Math" w:hAnsi="Cambria Math"/>
                </w:rPr>
                <m:t>n</m:t>
              </m:r>
            </m:oMath>
            <w:r w:rsidR="00950344">
              <w:rPr>
                <w:rFonts w:ascii="Calibri" w:hAnsi="Calibri"/>
              </w:rPr>
              <w:t xml:space="preserve"> est le nombre de spires par</w:t>
            </w:r>
            <w:r w:rsidR="00BC46EC">
              <w:rPr>
                <w:rFonts w:ascii="Calibri" w:hAnsi="Calibri"/>
              </w:rPr>
              <w:t xml:space="preserve"> mètre : </w:t>
            </w:r>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Nombre total de spires</m:t>
                  </m:r>
                </m:num>
                <m:den>
                  <m:r>
                    <w:rPr>
                      <w:rFonts w:ascii="Cambria Math" w:hAnsi="Cambria Math"/>
                    </w:rPr>
                    <m:t>Longueur du soléoïde</m:t>
                  </m:r>
                </m:den>
              </m:f>
            </m:oMath>
          </w:p>
        </w:tc>
      </w:tr>
    </w:tbl>
    <w:p w14:paraId="7130AEED" w14:textId="6C50D293" w:rsidR="000C06C5" w:rsidRDefault="000C06C5" w:rsidP="008867A7">
      <w:pPr>
        <w:numPr>
          <w:ilvl w:val="0"/>
          <w:numId w:val="11"/>
        </w:numPr>
      </w:pPr>
      <w:r>
        <w:t>Applications :</w:t>
      </w:r>
    </w:p>
    <w:p w14:paraId="73B3AD69" w14:textId="77777777" w:rsidR="000C06C5" w:rsidRDefault="000C06C5" w:rsidP="000C06C5">
      <w:pPr>
        <w:pStyle w:val="Style2"/>
      </w:pPr>
    </w:p>
    <w:p w14:paraId="47A36715" w14:textId="6E5837FA" w:rsidR="000C06C5" w:rsidRPr="008867A7" w:rsidRDefault="000C06C5" w:rsidP="00EC43E2">
      <w:pPr>
        <w:numPr>
          <w:ilvl w:val="0"/>
          <w:numId w:val="12"/>
        </w:numPr>
        <w:tabs>
          <w:tab w:val="clear" w:pos="720"/>
          <w:tab w:val="num" w:pos="285"/>
        </w:tabs>
        <w:ind w:left="342" w:hanging="342"/>
        <w:rPr>
          <w:rFonts w:asciiTheme="minorHAnsi" w:hAnsiTheme="minorHAnsi" w:cstheme="minorHAnsi"/>
        </w:rPr>
      </w:pPr>
      <w:r w:rsidRPr="008867A7">
        <w:rPr>
          <w:rFonts w:asciiTheme="minorHAnsi" w:hAnsiTheme="minorHAnsi" w:cstheme="minorHAnsi"/>
        </w:rPr>
        <w:t>Dans l’expérience schématisée ci-dessous, la bobine B</w:t>
      </w:r>
      <w:r w:rsidRPr="008867A7">
        <w:rPr>
          <w:rFonts w:asciiTheme="minorHAnsi" w:hAnsiTheme="minorHAnsi" w:cstheme="minorHAnsi"/>
          <w:vertAlign w:val="subscript"/>
        </w:rPr>
        <w:t>1</w:t>
      </w:r>
      <w:r w:rsidRPr="008867A7">
        <w:rPr>
          <w:rFonts w:asciiTheme="minorHAnsi" w:hAnsiTheme="minorHAnsi" w:cstheme="minorHAnsi"/>
        </w:rPr>
        <w:t xml:space="preserve"> est fixe, la bobine B</w:t>
      </w:r>
      <w:r w:rsidRPr="008867A7">
        <w:rPr>
          <w:rFonts w:asciiTheme="minorHAnsi" w:hAnsiTheme="minorHAnsi" w:cstheme="minorHAnsi"/>
          <w:vertAlign w:val="subscript"/>
        </w:rPr>
        <w:t>2</w:t>
      </w:r>
      <w:r w:rsidRPr="008867A7">
        <w:rPr>
          <w:rFonts w:asciiTheme="minorHAnsi" w:hAnsiTheme="minorHAnsi" w:cstheme="minorHAnsi"/>
        </w:rPr>
        <w:t xml:space="preserve"> est mobile.</w:t>
      </w:r>
    </w:p>
    <w:p w14:paraId="62B66DFD" w14:textId="49685D91" w:rsidR="000C06C5" w:rsidRPr="008867A7" w:rsidRDefault="00EC43E2" w:rsidP="000C06C5">
      <w:pPr>
        <w:numPr>
          <w:ilvl w:val="0"/>
          <w:numId w:val="13"/>
        </w:numPr>
        <w:tabs>
          <w:tab w:val="clear" w:pos="720"/>
          <w:tab w:val="num" w:pos="285"/>
        </w:tabs>
        <w:ind w:left="342" w:hanging="342"/>
        <w:rPr>
          <w:rFonts w:asciiTheme="minorHAnsi" w:hAnsiTheme="minorHAnsi" w:cstheme="minorHAnsi"/>
        </w:rPr>
      </w:pPr>
      <w:r w:rsidRPr="008867A7">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4153CD91" wp14:editId="2685C712">
                <wp:simplePos x="0" y="0"/>
                <wp:positionH relativeFrom="column">
                  <wp:posOffset>125730</wp:posOffset>
                </wp:positionH>
                <wp:positionV relativeFrom="paragraph">
                  <wp:posOffset>82281</wp:posOffset>
                </wp:positionV>
                <wp:extent cx="2642235" cy="687705"/>
                <wp:effectExtent l="0" t="0" r="24765" b="17145"/>
                <wp:wrapSquare wrapText="bothSides"/>
                <wp:docPr id="151"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235" cy="687705"/>
                          <a:chOff x="1419" y="1082"/>
                          <a:chExt cx="5187" cy="1482"/>
                        </a:xfrm>
                      </wpg:grpSpPr>
                      <wpg:grpSp>
                        <wpg:cNvPr id="152" name="Group 310"/>
                        <wpg:cNvGrpSpPr>
                          <a:grpSpLocks/>
                        </wpg:cNvGrpSpPr>
                        <wpg:grpSpPr bwMode="auto">
                          <a:xfrm>
                            <a:off x="1704" y="1082"/>
                            <a:ext cx="1767" cy="1177"/>
                            <a:chOff x="1704" y="1082"/>
                            <a:chExt cx="1767" cy="1177"/>
                          </a:xfrm>
                        </wpg:grpSpPr>
                        <wpg:grpSp>
                          <wpg:cNvPr id="153" name="Group 311"/>
                          <wpg:cNvGrpSpPr>
                            <a:grpSpLocks/>
                          </wpg:cNvGrpSpPr>
                          <wpg:grpSpPr bwMode="auto">
                            <a:xfrm>
                              <a:off x="2103" y="1709"/>
                              <a:ext cx="1083" cy="550"/>
                              <a:chOff x="5754" y="1991"/>
                              <a:chExt cx="3534" cy="1975"/>
                            </a:xfrm>
                          </wpg:grpSpPr>
                          <wps:wsp>
                            <wps:cNvPr id="154" name="Arc 312"/>
                            <wps:cNvSpPr>
                              <a:spLocks/>
                            </wps:cNvSpPr>
                            <wps:spPr bwMode="auto">
                              <a:xfrm flipH="1" flipV="1">
                                <a:off x="5754" y="2960"/>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cNvPr id="155" name="Group 313"/>
                            <wpg:cNvGrpSpPr>
                              <a:grpSpLocks/>
                            </wpg:cNvGrpSpPr>
                            <wpg:grpSpPr bwMode="auto">
                              <a:xfrm>
                                <a:off x="6096" y="1991"/>
                                <a:ext cx="1140" cy="1975"/>
                                <a:chOff x="6096" y="1877"/>
                                <a:chExt cx="1140" cy="1975"/>
                              </a:xfrm>
                            </wpg:grpSpPr>
                            <wpg:grpSp>
                              <wpg:cNvPr id="156" name="Group 314"/>
                              <wpg:cNvGrpSpPr>
                                <a:grpSpLocks/>
                              </wpg:cNvGrpSpPr>
                              <wpg:grpSpPr bwMode="auto">
                                <a:xfrm>
                                  <a:off x="6096" y="1878"/>
                                  <a:ext cx="798" cy="1974"/>
                                  <a:chOff x="6438" y="1878"/>
                                  <a:chExt cx="798" cy="1974"/>
                                </a:xfrm>
                              </wpg:grpSpPr>
                              <wps:wsp>
                                <wps:cNvPr id="157" name="Arc 315"/>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rc 316"/>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159" name="Group 317"/>
                              <wpg:cNvGrpSpPr>
                                <a:grpSpLocks/>
                              </wpg:cNvGrpSpPr>
                              <wpg:grpSpPr bwMode="auto">
                                <a:xfrm>
                                  <a:off x="6438" y="1877"/>
                                  <a:ext cx="798" cy="1974"/>
                                  <a:chOff x="6438" y="1878"/>
                                  <a:chExt cx="798" cy="1974"/>
                                </a:xfrm>
                              </wpg:grpSpPr>
                              <wps:wsp>
                                <wps:cNvPr id="160" name="Arc 318"/>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61" name="Arc 319"/>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162" name="Group 320"/>
                            <wpg:cNvGrpSpPr>
                              <a:grpSpLocks/>
                            </wpg:cNvGrpSpPr>
                            <wpg:grpSpPr bwMode="auto">
                              <a:xfrm>
                                <a:off x="6780" y="1991"/>
                                <a:ext cx="1140" cy="1975"/>
                                <a:chOff x="6096" y="1877"/>
                                <a:chExt cx="1140" cy="1975"/>
                              </a:xfrm>
                            </wpg:grpSpPr>
                            <wpg:grpSp>
                              <wpg:cNvPr id="163" name="Group 321"/>
                              <wpg:cNvGrpSpPr>
                                <a:grpSpLocks/>
                              </wpg:cNvGrpSpPr>
                              <wpg:grpSpPr bwMode="auto">
                                <a:xfrm>
                                  <a:off x="6096" y="1878"/>
                                  <a:ext cx="798" cy="1974"/>
                                  <a:chOff x="6438" y="1878"/>
                                  <a:chExt cx="798" cy="1974"/>
                                </a:xfrm>
                              </wpg:grpSpPr>
                              <wps:wsp>
                                <wps:cNvPr id="164" name="Arc 322"/>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65" name="Arc 323"/>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166" name="Group 324"/>
                              <wpg:cNvGrpSpPr>
                                <a:grpSpLocks/>
                              </wpg:cNvGrpSpPr>
                              <wpg:grpSpPr bwMode="auto">
                                <a:xfrm>
                                  <a:off x="6438" y="1877"/>
                                  <a:ext cx="798" cy="1974"/>
                                  <a:chOff x="6438" y="1878"/>
                                  <a:chExt cx="798" cy="1974"/>
                                </a:xfrm>
                              </wpg:grpSpPr>
                              <wps:wsp>
                                <wps:cNvPr id="167" name="Arc 325"/>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68" name="Arc 326"/>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169" name="Group 327"/>
                            <wpg:cNvGrpSpPr>
                              <a:grpSpLocks/>
                            </wpg:cNvGrpSpPr>
                            <wpg:grpSpPr bwMode="auto">
                              <a:xfrm>
                                <a:off x="7464" y="1991"/>
                                <a:ext cx="1140" cy="1975"/>
                                <a:chOff x="6096" y="1877"/>
                                <a:chExt cx="1140" cy="1975"/>
                              </a:xfrm>
                            </wpg:grpSpPr>
                            <wpg:grpSp>
                              <wpg:cNvPr id="170" name="Group 328"/>
                              <wpg:cNvGrpSpPr>
                                <a:grpSpLocks/>
                              </wpg:cNvGrpSpPr>
                              <wpg:grpSpPr bwMode="auto">
                                <a:xfrm>
                                  <a:off x="6096" y="1878"/>
                                  <a:ext cx="798" cy="1974"/>
                                  <a:chOff x="6438" y="1878"/>
                                  <a:chExt cx="798" cy="1974"/>
                                </a:xfrm>
                              </wpg:grpSpPr>
                              <wps:wsp>
                                <wps:cNvPr id="171" name="Arc 329"/>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72" name="Arc 330"/>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173" name="Group 331"/>
                              <wpg:cNvGrpSpPr>
                                <a:grpSpLocks/>
                              </wpg:cNvGrpSpPr>
                              <wpg:grpSpPr bwMode="auto">
                                <a:xfrm>
                                  <a:off x="6438" y="1877"/>
                                  <a:ext cx="798" cy="1974"/>
                                  <a:chOff x="6438" y="1878"/>
                                  <a:chExt cx="798" cy="1974"/>
                                </a:xfrm>
                              </wpg:grpSpPr>
                              <wps:wsp>
                                <wps:cNvPr id="174" name="Arc 332"/>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75" name="Arc 333"/>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176" name="Group 334"/>
                            <wpg:cNvGrpSpPr>
                              <a:grpSpLocks/>
                            </wpg:cNvGrpSpPr>
                            <wpg:grpSpPr bwMode="auto">
                              <a:xfrm>
                                <a:off x="8148" y="1991"/>
                                <a:ext cx="1140" cy="1975"/>
                                <a:chOff x="6096" y="1877"/>
                                <a:chExt cx="1140" cy="1975"/>
                              </a:xfrm>
                            </wpg:grpSpPr>
                            <wpg:grpSp>
                              <wpg:cNvPr id="177" name="Group 335"/>
                              <wpg:cNvGrpSpPr>
                                <a:grpSpLocks/>
                              </wpg:cNvGrpSpPr>
                              <wpg:grpSpPr bwMode="auto">
                                <a:xfrm>
                                  <a:off x="6096" y="1878"/>
                                  <a:ext cx="798" cy="1974"/>
                                  <a:chOff x="6438" y="1878"/>
                                  <a:chExt cx="798" cy="1974"/>
                                </a:xfrm>
                              </wpg:grpSpPr>
                              <wps:wsp>
                                <wps:cNvPr id="178" name="Arc 336"/>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79" name="Arc 337"/>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180" name="Group 338"/>
                              <wpg:cNvGrpSpPr>
                                <a:grpSpLocks/>
                              </wpg:cNvGrpSpPr>
                              <wpg:grpSpPr bwMode="auto">
                                <a:xfrm>
                                  <a:off x="6438" y="1877"/>
                                  <a:ext cx="798" cy="1974"/>
                                  <a:chOff x="6438" y="1878"/>
                                  <a:chExt cx="798" cy="1974"/>
                                </a:xfrm>
                              </wpg:grpSpPr>
                              <wps:wsp>
                                <wps:cNvPr id="181" name="Arc 339"/>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82" name="Arc 340"/>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s:wsp>
                          <wps:cNvPr id="183" name="Freeform 341"/>
                          <wps:cNvSpPr>
                            <a:spLocks/>
                          </wps:cNvSpPr>
                          <wps:spPr bwMode="auto">
                            <a:xfrm>
                              <a:off x="1761" y="1367"/>
                              <a:ext cx="1710" cy="627"/>
                            </a:xfrm>
                            <a:custGeom>
                              <a:avLst/>
                              <a:gdLst>
                                <a:gd name="T0" fmla="*/ 342 w 1710"/>
                                <a:gd name="T1" fmla="*/ 627 h 627"/>
                                <a:gd name="T2" fmla="*/ 0 w 1710"/>
                                <a:gd name="T3" fmla="*/ 627 h 627"/>
                                <a:gd name="T4" fmla="*/ 0 w 1710"/>
                                <a:gd name="T5" fmla="*/ 0 h 627"/>
                                <a:gd name="T6" fmla="*/ 1710 w 1710"/>
                                <a:gd name="T7" fmla="*/ 0 h 627"/>
                                <a:gd name="T8" fmla="*/ 1710 w 1710"/>
                                <a:gd name="T9" fmla="*/ 627 h 627"/>
                                <a:gd name="T10" fmla="*/ 1425 w 1710"/>
                                <a:gd name="T11" fmla="*/ 627 h 627"/>
                              </a:gdLst>
                              <a:ahLst/>
                              <a:cxnLst>
                                <a:cxn ang="0">
                                  <a:pos x="T0" y="T1"/>
                                </a:cxn>
                                <a:cxn ang="0">
                                  <a:pos x="T2" y="T3"/>
                                </a:cxn>
                                <a:cxn ang="0">
                                  <a:pos x="T4" y="T5"/>
                                </a:cxn>
                                <a:cxn ang="0">
                                  <a:pos x="T6" y="T7"/>
                                </a:cxn>
                                <a:cxn ang="0">
                                  <a:pos x="T8" y="T9"/>
                                </a:cxn>
                                <a:cxn ang="0">
                                  <a:pos x="T10" y="T11"/>
                                </a:cxn>
                              </a:cxnLst>
                              <a:rect l="0" t="0" r="r" b="b"/>
                              <a:pathLst>
                                <a:path w="1710" h="627">
                                  <a:moveTo>
                                    <a:pt x="342" y="627"/>
                                  </a:moveTo>
                                  <a:lnTo>
                                    <a:pt x="0" y="627"/>
                                  </a:lnTo>
                                  <a:lnTo>
                                    <a:pt x="0" y="0"/>
                                  </a:lnTo>
                                  <a:lnTo>
                                    <a:pt x="1710" y="0"/>
                                  </a:lnTo>
                                  <a:lnTo>
                                    <a:pt x="1710" y="627"/>
                                  </a:lnTo>
                                  <a:lnTo>
                                    <a:pt x="1425" y="62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Text Box 342"/>
                          <wps:cNvSpPr txBox="1">
                            <a:spLocks noChangeArrowheads="1"/>
                          </wps:cNvSpPr>
                          <wps:spPr bwMode="auto">
                            <a:xfrm>
                              <a:off x="1704" y="1538"/>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A01E0" w14:textId="77777777" w:rsidR="000C06C5" w:rsidRPr="00460EE7" w:rsidRDefault="000C06C5" w:rsidP="000C06C5">
                                <w:r w:rsidRPr="00460EE7">
                                  <w:t>B</w:t>
                                </w:r>
                                <w:r w:rsidRPr="00460EE7">
                                  <w:rPr>
                                    <w:vertAlign w:val="subscript"/>
                                  </w:rPr>
                                  <w:t>1</w:t>
                                </w:r>
                              </w:p>
                            </w:txbxContent>
                          </wps:txbx>
                          <wps:bodyPr rot="0" vert="horz" wrap="square" lIns="91440" tIns="45720" rIns="91440" bIns="45720" anchor="t" anchorCtr="0" upright="1">
                            <a:noAutofit/>
                          </wps:bodyPr>
                        </wps:wsp>
                        <wpg:grpSp>
                          <wpg:cNvPr id="185" name="Group 343"/>
                          <wpg:cNvGrpSpPr>
                            <a:grpSpLocks/>
                          </wpg:cNvGrpSpPr>
                          <wpg:grpSpPr bwMode="auto">
                            <a:xfrm>
                              <a:off x="2559" y="1082"/>
                              <a:ext cx="57" cy="513"/>
                              <a:chOff x="2217" y="3191"/>
                              <a:chExt cx="114" cy="627"/>
                            </a:xfrm>
                          </wpg:grpSpPr>
                          <wps:wsp>
                            <wps:cNvPr id="186" name="Rectangle 344"/>
                            <wps:cNvSpPr>
                              <a:spLocks noChangeArrowheads="1"/>
                            </wps:cNvSpPr>
                            <wps:spPr bwMode="auto">
                              <a:xfrm>
                                <a:off x="2217" y="3248"/>
                                <a:ext cx="114"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345"/>
                            <wps:cNvCnPr>
                              <a:cxnSpLocks noChangeShapeType="1"/>
                            </wps:cNvCnPr>
                            <wps:spPr bwMode="auto">
                              <a:xfrm>
                                <a:off x="2217" y="3191"/>
                                <a:ext cx="0" cy="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346"/>
                            <wps:cNvCnPr>
                              <a:cxnSpLocks noChangeShapeType="1"/>
                            </wps:cNvCnPr>
                            <wps:spPr bwMode="auto">
                              <a:xfrm>
                                <a:off x="2331" y="3416"/>
                                <a:ext cx="0" cy="2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9" name="Group 347"/>
                        <wpg:cNvGrpSpPr>
                          <a:grpSpLocks/>
                        </wpg:cNvGrpSpPr>
                        <wpg:grpSpPr bwMode="auto">
                          <a:xfrm>
                            <a:off x="4611" y="1139"/>
                            <a:ext cx="1767" cy="1177"/>
                            <a:chOff x="4611" y="1139"/>
                            <a:chExt cx="1767" cy="1177"/>
                          </a:xfrm>
                        </wpg:grpSpPr>
                        <wpg:grpSp>
                          <wpg:cNvPr id="190" name="Group 348"/>
                          <wpg:cNvGrpSpPr>
                            <a:grpSpLocks/>
                          </wpg:cNvGrpSpPr>
                          <wpg:grpSpPr bwMode="auto">
                            <a:xfrm>
                              <a:off x="5010" y="1766"/>
                              <a:ext cx="1083" cy="550"/>
                              <a:chOff x="5754" y="1991"/>
                              <a:chExt cx="3534" cy="1975"/>
                            </a:xfrm>
                          </wpg:grpSpPr>
                          <wps:wsp>
                            <wps:cNvPr id="191" name="Arc 349"/>
                            <wps:cNvSpPr>
                              <a:spLocks/>
                            </wps:cNvSpPr>
                            <wps:spPr bwMode="auto">
                              <a:xfrm flipH="1" flipV="1">
                                <a:off x="5754" y="2960"/>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cNvPr id="192" name="Group 350"/>
                            <wpg:cNvGrpSpPr>
                              <a:grpSpLocks/>
                            </wpg:cNvGrpSpPr>
                            <wpg:grpSpPr bwMode="auto">
                              <a:xfrm>
                                <a:off x="6096" y="1991"/>
                                <a:ext cx="1140" cy="1975"/>
                                <a:chOff x="6096" y="1877"/>
                                <a:chExt cx="1140" cy="1975"/>
                              </a:xfrm>
                            </wpg:grpSpPr>
                            <wpg:grpSp>
                              <wpg:cNvPr id="193" name="Group 351"/>
                              <wpg:cNvGrpSpPr>
                                <a:grpSpLocks/>
                              </wpg:cNvGrpSpPr>
                              <wpg:grpSpPr bwMode="auto">
                                <a:xfrm>
                                  <a:off x="6096" y="1878"/>
                                  <a:ext cx="798" cy="1974"/>
                                  <a:chOff x="6438" y="1878"/>
                                  <a:chExt cx="798" cy="1974"/>
                                </a:xfrm>
                              </wpg:grpSpPr>
                              <wps:wsp>
                                <wps:cNvPr id="194" name="Arc 352"/>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Arc 353"/>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196" name="Group 354"/>
                              <wpg:cNvGrpSpPr>
                                <a:grpSpLocks/>
                              </wpg:cNvGrpSpPr>
                              <wpg:grpSpPr bwMode="auto">
                                <a:xfrm>
                                  <a:off x="6438" y="1877"/>
                                  <a:ext cx="798" cy="1974"/>
                                  <a:chOff x="6438" y="1878"/>
                                  <a:chExt cx="798" cy="1974"/>
                                </a:xfrm>
                              </wpg:grpSpPr>
                              <wps:wsp>
                                <wps:cNvPr id="197" name="Arc 355"/>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98" name="Arc 356"/>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199" name="Group 357"/>
                            <wpg:cNvGrpSpPr>
                              <a:grpSpLocks/>
                            </wpg:cNvGrpSpPr>
                            <wpg:grpSpPr bwMode="auto">
                              <a:xfrm>
                                <a:off x="6780" y="1991"/>
                                <a:ext cx="1140" cy="1975"/>
                                <a:chOff x="6096" y="1877"/>
                                <a:chExt cx="1140" cy="1975"/>
                              </a:xfrm>
                            </wpg:grpSpPr>
                            <wpg:grpSp>
                              <wpg:cNvPr id="200" name="Group 358"/>
                              <wpg:cNvGrpSpPr>
                                <a:grpSpLocks/>
                              </wpg:cNvGrpSpPr>
                              <wpg:grpSpPr bwMode="auto">
                                <a:xfrm>
                                  <a:off x="6096" y="1878"/>
                                  <a:ext cx="798" cy="1974"/>
                                  <a:chOff x="6438" y="1878"/>
                                  <a:chExt cx="798" cy="1974"/>
                                </a:xfrm>
                              </wpg:grpSpPr>
                              <wps:wsp>
                                <wps:cNvPr id="201" name="Arc 359"/>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202" name="Arc 360"/>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203" name="Group 361"/>
                              <wpg:cNvGrpSpPr>
                                <a:grpSpLocks/>
                              </wpg:cNvGrpSpPr>
                              <wpg:grpSpPr bwMode="auto">
                                <a:xfrm>
                                  <a:off x="6438" y="1877"/>
                                  <a:ext cx="798" cy="1974"/>
                                  <a:chOff x="6438" y="1878"/>
                                  <a:chExt cx="798" cy="1974"/>
                                </a:xfrm>
                              </wpg:grpSpPr>
                              <wps:wsp>
                                <wps:cNvPr id="204" name="Arc 362"/>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205" name="Arc 363"/>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206" name="Group 364"/>
                            <wpg:cNvGrpSpPr>
                              <a:grpSpLocks/>
                            </wpg:cNvGrpSpPr>
                            <wpg:grpSpPr bwMode="auto">
                              <a:xfrm>
                                <a:off x="7464" y="1991"/>
                                <a:ext cx="1140" cy="1975"/>
                                <a:chOff x="6096" y="1877"/>
                                <a:chExt cx="1140" cy="1975"/>
                              </a:xfrm>
                            </wpg:grpSpPr>
                            <wpg:grpSp>
                              <wpg:cNvPr id="207" name="Group 365"/>
                              <wpg:cNvGrpSpPr>
                                <a:grpSpLocks/>
                              </wpg:cNvGrpSpPr>
                              <wpg:grpSpPr bwMode="auto">
                                <a:xfrm>
                                  <a:off x="6096" y="1878"/>
                                  <a:ext cx="798" cy="1974"/>
                                  <a:chOff x="6438" y="1878"/>
                                  <a:chExt cx="798" cy="1974"/>
                                </a:xfrm>
                              </wpg:grpSpPr>
                              <wps:wsp>
                                <wps:cNvPr id="208" name="Arc 366"/>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209" name="Arc 367"/>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210" name="Group 368"/>
                              <wpg:cNvGrpSpPr>
                                <a:grpSpLocks/>
                              </wpg:cNvGrpSpPr>
                              <wpg:grpSpPr bwMode="auto">
                                <a:xfrm>
                                  <a:off x="6438" y="1877"/>
                                  <a:ext cx="798" cy="1974"/>
                                  <a:chOff x="6438" y="1878"/>
                                  <a:chExt cx="798" cy="1974"/>
                                </a:xfrm>
                              </wpg:grpSpPr>
                              <wps:wsp>
                                <wps:cNvPr id="211" name="Arc 369"/>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212" name="Arc 370"/>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213" name="Group 371"/>
                            <wpg:cNvGrpSpPr>
                              <a:grpSpLocks/>
                            </wpg:cNvGrpSpPr>
                            <wpg:grpSpPr bwMode="auto">
                              <a:xfrm>
                                <a:off x="8148" y="1991"/>
                                <a:ext cx="1140" cy="1975"/>
                                <a:chOff x="6096" y="1877"/>
                                <a:chExt cx="1140" cy="1975"/>
                              </a:xfrm>
                            </wpg:grpSpPr>
                            <wpg:grpSp>
                              <wpg:cNvPr id="214" name="Group 372"/>
                              <wpg:cNvGrpSpPr>
                                <a:grpSpLocks/>
                              </wpg:cNvGrpSpPr>
                              <wpg:grpSpPr bwMode="auto">
                                <a:xfrm>
                                  <a:off x="6096" y="1878"/>
                                  <a:ext cx="798" cy="1974"/>
                                  <a:chOff x="6438" y="1878"/>
                                  <a:chExt cx="798" cy="1974"/>
                                </a:xfrm>
                              </wpg:grpSpPr>
                              <wps:wsp>
                                <wps:cNvPr id="215" name="Arc 373"/>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216" name="Arc 374"/>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217" name="Group 375"/>
                              <wpg:cNvGrpSpPr>
                                <a:grpSpLocks/>
                              </wpg:cNvGrpSpPr>
                              <wpg:grpSpPr bwMode="auto">
                                <a:xfrm>
                                  <a:off x="6438" y="1877"/>
                                  <a:ext cx="798" cy="1974"/>
                                  <a:chOff x="6438" y="1878"/>
                                  <a:chExt cx="798" cy="1974"/>
                                </a:xfrm>
                              </wpg:grpSpPr>
                              <wps:wsp>
                                <wps:cNvPr id="218" name="Arc 376"/>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219" name="Arc 377"/>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s:wsp>
                          <wps:cNvPr id="220" name="Freeform 378"/>
                          <wps:cNvSpPr>
                            <a:spLocks/>
                          </wps:cNvSpPr>
                          <wps:spPr bwMode="auto">
                            <a:xfrm>
                              <a:off x="4668" y="1424"/>
                              <a:ext cx="1710" cy="627"/>
                            </a:xfrm>
                            <a:custGeom>
                              <a:avLst/>
                              <a:gdLst>
                                <a:gd name="T0" fmla="*/ 342 w 1710"/>
                                <a:gd name="T1" fmla="*/ 627 h 627"/>
                                <a:gd name="T2" fmla="*/ 0 w 1710"/>
                                <a:gd name="T3" fmla="*/ 627 h 627"/>
                                <a:gd name="T4" fmla="*/ 0 w 1710"/>
                                <a:gd name="T5" fmla="*/ 0 h 627"/>
                                <a:gd name="T6" fmla="*/ 1710 w 1710"/>
                                <a:gd name="T7" fmla="*/ 0 h 627"/>
                                <a:gd name="T8" fmla="*/ 1710 w 1710"/>
                                <a:gd name="T9" fmla="*/ 627 h 627"/>
                                <a:gd name="T10" fmla="*/ 1425 w 1710"/>
                                <a:gd name="T11" fmla="*/ 627 h 627"/>
                              </a:gdLst>
                              <a:ahLst/>
                              <a:cxnLst>
                                <a:cxn ang="0">
                                  <a:pos x="T0" y="T1"/>
                                </a:cxn>
                                <a:cxn ang="0">
                                  <a:pos x="T2" y="T3"/>
                                </a:cxn>
                                <a:cxn ang="0">
                                  <a:pos x="T4" y="T5"/>
                                </a:cxn>
                                <a:cxn ang="0">
                                  <a:pos x="T6" y="T7"/>
                                </a:cxn>
                                <a:cxn ang="0">
                                  <a:pos x="T8" y="T9"/>
                                </a:cxn>
                                <a:cxn ang="0">
                                  <a:pos x="T10" y="T11"/>
                                </a:cxn>
                              </a:cxnLst>
                              <a:rect l="0" t="0" r="r" b="b"/>
                              <a:pathLst>
                                <a:path w="1710" h="627">
                                  <a:moveTo>
                                    <a:pt x="342" y="627"/>
                                  </a:moveTo>
                                  <a:lnTo>
                                    <a:pt x="0" y="627"/>
                                  </a:lnTo>
                                  <a:lnTo>
                                    <a:pt x="0" y="0"/>
                                  </a:lnTo>
                                  <a:lnTo>
                                    <a:pt x="1710" y="0"/>
                                  </a:lnTo>
                                  <a:lnTo>
                                    <a:pt x="1710" y="627"/>
                                  </a:lnTo>
                                  <a:lnTo>
                                    <a:pt x="1425" y="62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Text Box 379"/>
                          <wps:cNvSpPr txBox="1">
                            <a:spLocks noChangeArrowheads="1"/>
                          </wps:cNvSpPr>
                          <wps:spPr bwMode="auto">
                            <a:xfrm>
                              <a:off x="4611" y="1595"/>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744A" w14:textId="77777777" w:rsidR="000C06C5" w:rsidRPr="00460EE7" w:rsidRDefault="000C06C5" w:rsidP="000C06C5">
                                <w:r w:rsidRPr="00460EE7">
                                  <w:t>B</w:t>
                                </w:r>
                                <w:r w:rsidRPr="00460EE7">
                                  <w:rPr>
                                    <w:vertAlign w:val="subscript"/>
                                  </w:rPr>
                                  <w:t>2</w:t>
                                </w:r>
                              </w:p>
                            </w:txbxContent>
                          </wps:txbx>
                          <wps:bodyPr rot="0" vert="horz" wrap="square" lIns="91440" tIns="45720" rIns="91440" bIns="45720" anchor="t" anchorCtr="0" upright="1">
                            <a:noAutofit/>
                          </wps:bodyPr>
                        </wps:wsp>
                        <wpg:grpSp>
                          <wpg:cNvPr id="222" name="Group 380"/>
                          <wpg:cNvGrpSpPr>
                            <a:grpSpLocks/>
                          </wpg:cNvGrpSpPr>
                          <wpg:grpSpPr bwMode="auto">
                            <a:xfrm flipH="1">
                              <a:off x="5466" y="1139"/>
                              <a:ext cx="57" cy="513"/>
                              <a:chOff x="2217" y="3191"/>
                              <a:chExt cx="114" cy="627"/>
                            </a:xfrm>
                          </wpg:grpSpPr>
                          <wps:wsp>
                            <wps:cNvPr id="223" name="Rectangle 381"/>
                            <wps:cNvSpPr>
                              <a:spLocks noChangeArrowheads="1"/>
                            </wps:cNvSpPr>
                            <wps:spPr bwMode="auto">
                              <a:xfrm>
                                <a:off x="2217" y="3248"/>
                                <a:ext cx="114"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382"/>
                            <wps:cNvCnPr>
                              <a:cxnSpLocks noChangeShapeType="1"/>
                            </wps:cNvCnPr>
                            <wps:spPr bwMode="auto">
                              <a:xfrm>
                                <a:off x="2217" y="3191"/>
                                <a:ext cx="0" cy="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383"/>
                            <wps:cNvCnPr>
                              <a:cxnSpLocks noChangeShapeType="1"/>
                            </wps:cNvCnPr>
                            <wps:spPr bwMode="auto">
                              <a:xfrm>
                                <a:off x="2331" y="3416"/>
                                <a:ext cx="0" cy="2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26" name="Line 384"/>
                        <wps:cNvCnPr>
                          <a:cxnSpLocks noChangeShapeType="1"/>
                        </wps:cNvCnPr>
                        <wps:spPr bwMode="auto">
                          <a:xfrm>
                            <a:off x="4668" y="2333"/>
                            <a:ext cx="188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7" name="Oval 385"/>
                        <wps:cNvSpPr>
                          <a:spLocks noChangeArrowheads="1"/>
                        </wps:cNvSpPr>
                        <wps:spPr bwMode="auto">
                          <a:xfrm>
                            <a:off x="4896" y="2336"/>
                            <a:ext cx="228" cy="2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Oval 386"/>
                        <wps:cNvSpPr>
                          <a:spLocks noChangeArrowheads="1"/>
                        </wps:cNvSpPr>
                        <wps:spPr bwMode="auto">
                          <a:xfrm>
                            <a:off x="6036" y="2336"/>
                            <a:ext cx="228" cy="2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Line 387"/>
                        <wps:cNvCnPr>
                          <a:cxnSpLocks noChangeShapeType="1"/>
                        </wps:cNvCnPr>
                        <wps:spPr bwMode="auto">
                          <a:xfrm flipH="1">
                            <a:off x="1419" y="2564"/>
                            <a:ext cx="5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153CD91" id="Group 309" o:spid="_x0000_s1047" style="position:absolute;left:0;text-align:left;margin-left:9.9pt;margin-top:6.5pt;width:208.05pt;height:54.15pt;z-index:251658240;mso-position-horizontal-relative:text;mso-position-vertical-relative:text" coordorigin="1419,1082" coordsize="5187,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">
                <v:group id="Group 310" o:spid="_x0000_s1048" style="position:absolute;left:1704;top:1082;width:1767;height:1177" coordorigin="1704,1082" coordsize="1767,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 311" o:spid="_x0000_s1049" style="position:absolute;left:2103;top:1709;width:1083;height:550" coordorigin="5754,1991" coordsize="353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Arc 312" o:spid="_x0000_s1050" style="position:absolute;left:5754;top:2960;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id="Group 313" o:spid="_x0000_s1051" style="position:absolute;left:6096;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314" o:spid="_x0000_s1052"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Arc 315" o:spid="_x0000_s1053"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" path="m2,21919nfc,21813,,21706,,21600,,9670,9670,,21600,,33529,,43200,9670,43200,21600v-1,277,-6,554,-16,831em2,21919nsc,21813,,21706,,21600,,9670,9670,,21600,,33529,,43200,9670,43200,21600v-1,277,-6,554,-16,831l21600,21600,2,21919xe" filled="f">
                          <v:path arrowok="t" o:extrusionok="f" o:connecttype="custom" o:connectlocs="0,983;455,1006;228,969" o:connectangles="0,0,0"/>
                        </v:shape>
                        <v:shape id="Arc 316" o:spid="_x0000_s1054"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317" o:spid="_x0000_s1055"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rc 318" o:spid="_x0000_s1056"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19" o:spid="_x0000_s1057"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320" o:spid="_x0000_s1058" style="position:absolute;left:6780;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321" o:spid="_x0000_s1059"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Arc 322" o:spid="_x0000_s1060"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23" o:spid="_x0000_s1061"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324" o:spid="_x0000_s1062"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Arc 325" o:spid="_x0000_s1063"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26" o:spid="_x0000_s1064"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327" o:spid="_x0000_s1065" style="position:absolute;left:7464;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328" o:spid="_x0000_s1066"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Arc 329" o:spid="_x0000_s1067"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30" o:spid="_x0000_s1068"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331" o:spid="_x0000_s1069"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Arc 332" o:spid="_x0000_s1070"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33" o:spid="_x0000_s1071"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334" o:spid="_x0000_s1072" style="position:absolute;left:8148;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roup 335" o:spid="_x0000_s1073"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Arc 336" o:spid="_x0000_s1074"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37" o:spid="_x0000_s1075"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338" o:spid="_x0000_s1076"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Arc 339" o:spid="_x0000_s1077"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40" o:spid="_x0000_s1078"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v:shape id="Freeform 341" o:spid="_x0000_s1079" style="position:absolute;left:1761;top:1367;width:1710;height:627;visibility:visible;mso-wrap-style:square;v-text-anchor:top" coordsize="171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" path="m342,627l,627,,,1710,r,627l1425,627e" filled="f">
                    <v:path arrowok="t" o:connecttype="custom" o:connectlocs="342,627;0,627;0,0;1710,0;1710,627;1425,627" o:connectangles="0,0,0,0,0,0"/>
                  </v:shape>
                  <v:shape id="Text Box 342" o:spid="_x0000_s1080" type="#_x0000_t202" style="position:absolute;left:1704;top:1538;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605A01E0" w14:textId="77777777" w:rsidR="000C06C5" w:rsidRPr="00460EE7" w:rsidRDefault="000C06C5" w:rsidP="000C06C5">
                          <w:r w:rsidRPr="00460EE7">
                            <w:t>B</w:t>
                          </w:r>
                          <w:r w:rsidRPr="00460EE7">
                            <w:rPr>
                              <w:vertAlign w:val="subscript"/>
                            </w:rPr>
                            <w:t>1</w:t>
                          </w:r>
                        </w:p>
                      </w:txbxContent>
                    </v:textbox>
                  </v:shape>
                  <v:group id="Group 343" o:spid="_x0000_s1081" style="position:absolute;left:2559;top:1082;width:57;height:513" coordorigin="2217,3191" coordsize="11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344" o:spid="_x0000_s1082" style="position:absolute;left:2217;top:3248;width:11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" stroked="f"/>
                    <v:line id="Line 345" o:spid="_x0000_s1083" style="position:absolute;visibility:visible;mso-wrap-style:square" from="2217,3191" to="2217,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346" o:spid="_x0000_s1084" style="position:absolute;visibility:visible;mso-wrap-style:square" from="2331,3416" to="2331,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" strokeweight="2pt"/>
                  </v:group>
                </v:group>
                <v:group id="Group 347" o:spid="_x0000_s1085" style="position:absolute;left:4611;top:1139;width:1767;height:1177" coordorigin="4611,1139" coordsize="1767,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Group 348" o:spid="_x0000_s1086" style="position:absolute;left:5010;top:1766;width:1083;height:550" coordorigin="5754,1991" coordsize="353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Arc 349" o:spid="_x0000_s1087" style="position:absolute;left:5754;top:2960;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id="Group 350" o:spid="_x0000_s1088" style="position:absolute;left:6096;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351" o:spid="_x0000_s1089"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Arc 352" o:spid="_x0000_s1090"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" path="m2,21919nfc,21813,,21706,,21600,,9670,9670,,21600,,33529,,43200,9670,43200,21600v-1,277,-6,554,-16,831em2,21919nsc,21813,,21706,,21600,,9670,9670,,21600,,33529,,43200,9670,43200,21600v-1,277,-6,554,-16,831l21600,21600,2,21919xe" filled="f">
                          <v:path arrowok="t" o:extrusionok="f" o:connecttype="custom" o:connectlocs="0,983;455,1006;228,969" o:connectangles="0,0,0"/>
                        </v:shape>
                        <v:shape id="Arc 353" o:spid="_x0000_s1091"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354" o:spid="_x0000_s1092"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Arc 355" o:spid="_x0000_s1093"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56" o:spid="_x0000_s1094"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357" o:spid="_x0000_s1095" style="position:absolute;left:6780;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358" o:spid="_x0000_s1096"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Arc 359" o:spid="_x0000_s1097"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60" o:spid="_x0000_s1098"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361" o:spid="_x0000_s1099"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Arc 362" o:spid="_x0000_s1100"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63" o:spid="_x0000_s1101"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364" o:spid="_x0000_s1102" style="position:absolute;left:7464;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365" o:spid="_x0000_s1103"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Arc 366" o:spid="_x0000_s1104"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67" o:spid="_x0000_s1105"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368" o:spid="_x0000_s1106"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Arc 369" o:spid="_x0000_s1107"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70" o:spid="_x0000_s1108"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371" o:spid="_x0000_s1109" style="position:absolute;left:8148;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372" o:spid="_x0000_s1110"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Arc 373" o:spid="_x0000_s1111"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74" o:spid="_x0000_s1112"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375" o:spid="_x0000_s1113"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Arc 376" o:spid="_x0000_s1114"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77" o:spid="_x0000_s1115"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v:shape id="Freeform 378" o:spid="_x0000_s1116" style="position:absolute;left:4668;top:1424;width:1710;height:627;visibility:visible;mso-wrap-style:square;v-text-anchor:top" coordsize="171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" path="m342,627l,627,,,1710,r,627l1425,627e" filled="f">
                    <v:path arrowok="t" o:connecttype="custom" o:connectlocs="342,627;0,627;0,0;1710,0;1710,627;1425,627" o:connectangles="0,0,0,0,0,0"/>
                  </v:shape>
                  <v:shape id="Text Box 379" o:spid="_x0000_s1117" type="#_x0000_t202" style="position:absolute;left:4611;top:1595;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3786744A" w14:textId="77777777" w:rsidR="000C06C5" w:rsidRPr="00460EE7" w:rsidRDefault="000C06C5" w:rsidP="000C06C5">
                          <w:r w:rsidRPr="00460EE7">
                            <w:t>B</w:t>
                          </w:r>
                          <w:r w:rsidRPr="00460EE7">
                            <w:rPr>
                              <w:vertAlign w:val="subscript"/>
                            </w:rPr>
                            <w:t>2</w:t>
                          </w:r>
                        </w:p>
                      </w:txbxContent>
                    </v:textbox>
                  </v:shape>
                  <v:group id="Group 380" o:spid="_x0000_s1118" style="position:absolute;left:5466;top:1139;width:57;height:513;flip:x" coordorigin="2217,3191" coordsize="11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">
                    <v:rect id="Rectangle 381" o:spid="_x0000_s1119" style="position:absolute;left:2217;top:3248;width:11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line id="Line 382" o:spid="_x0000_s1120" style="position:absolute;visibility:visible;mso-wrap-style:square" from="2217,3191" to="2217,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383" o:spid="_x0000_s1121" style="position:absolute;visibility:visible;mso-wrap-style:square" from="2331,3416" to="2331,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" strokeweight="2pt"/>
                  </v:group>
                </v:group>
                <v:line id="Line 384" o:spid="_x0000_s1122" style="position:absolute;visibility:visible;mso-wrap-style:square" from="4668,2333" to="6549,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" strokeweight="1.25pt"/>
                <v:oval id="Oval 385" o:spid="_x0000_s1123" style="position:absolute;left:4896;top:2336;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oval id="Oval 386" o:spid="_x0000_s1124" style="position:absolute;left:6036;top:2336;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line id="Line 387" o:spid="_x0000_s1125" style="position:absolute;flip:x;visibility:visible;mso-wrap-style:square" from="1419,2564" to="6606,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Ug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I8n8P1TDoCcnUBAAD//wMAUEsBAi0AFAAGAAgAAAAhANvh9svuAAAAhQEAABMAAAAAAAAA&#10;AAAAAAAAAAAAAFtDb250ZW50X1R5cGVzXS54bWxQSwECLQAUAAYACAAAACEAWvQsW78AAAAVAQAA&#10;CwAAAAAAAAAAAAAAAAAfAQAAX3JlbHMvLnJlbHNQSwECLQAUAAYACAAAACEATncVIMYAAADcAAAA&#10;DwAAAAAAAAAAAAAAAAAHAgAAZHJzL2Rvd25yZXYueG1sUEsFBgAAAAADAAMAtwAAAPoCAAAAAA==&#10;"/>
                <w10:wrap type="square"/>
              </v:group>
            </w:pict>
          </mc:Fallback>
        </mc:AlternateContent>
      </w:r>
      <w:r w:rsidR="000C06C5" w:rsidRPr="008867A7">
        <w:rPr>
          <w:rFonts w:asciiTheme="minorHAnsi" w:hAnsiTheme="minorHAnsi" w:cstheme="minorHAnsi"/>
        </w:rPr>
        <w:t>Préciser les noms des faces des bobines.</w:t>
      </w:r>
    </w:p>
    <w:p w14:paraId="0BA66931" w14:textId="0A4A2BC2" w:rsidR="000C06C5" w:rsidRPr="008867A7" w:rsidRDefault="000C06C5" w:rsidP="000C06C5">
      <w:pPr>
        <w:numPr>
          <w:ilvl w:val="0"/>
          <w:numId w:val="13"/>
        </w:numPr>
        <w:tabs>
          <w:tab w:val="clear" w:pos="720"/>
          <w:tab w:val="num" w:pos="285"/>
        </w:tabs>
        <w:ind w:left="342" w:hanging="342"/>
        <w:rPr>
          <w:rFonts w:asciiTheme="minorHAnsi" w:hAnsiTheme="minorHAnsi" w:cstheme="minorHAnsi"/>
        </w:rPr>
      </w:pPr>
      <w:r w:rsidRPr="008867A7">
        <w:rPr>
          <w:rFonts w:asciiTheme="minorHAnsi" w:hAnsiTheme="minorHAnsi" w:cstheme="minorHAnsi"/>
        </w:rPr>
        <w:t>Quel est le mouvement de la bobine B</w:t>
      </w:r>
      <w:r w:rsidRPr="008867A7">
        <w:rPr>
          <w:rFonts w:asciiTheme="minorHAnsi" w:hAnsiTheme="minorHAnsi" w:cstheme="minorHAnsi"/>
          <w:vertAlign w:val="subscript"/>
        </w:rPr>
        <w:t>2</w:t>
      </w:r>
      <w:r w:rsidRPr="008867A7">
        <w:rPr>
          <w:rFonts w:asciiTheme="minorHAnsi" w:hAnsiTheme="minorHAnsi" w:cstheme="minorHAnsi"/>
        </w:rPr>
        <w:t> ?</w:t>
      </w:r>
    </w:p>
    <w:p w14:paraId="0A1E2DF5" w14:textId="77777777" w:rsidR="000C06C5" w:rsidRPr="008867A7" w:rsidRDefault="000C06C5" w:rsidP="000C06C5">
      <w:pPr>
        <w:numPr>
          <w:ilvl w:val="0"/>
          <w:numId w:val="13"/>
        </w:numPr>
        <w:tabs>
          <w:tab w:val="clear" w:pos="720"/>
          <w:tab w:val="num" w:pos="285"/>
        </w:tabs>
        <w:ind w:left="342" w:hanging="342"/>
        <w:rPr>
          <w:rFonts w:asciiTheme="minorHAnsi" w:hAnsiTheme="minorHAnsi" w:cstheme="minorHAnsi"/>
        </w:rPr>
      </w:pPr>
      <w:r w:rsidRPr="008867A7">
        <w:rPr>
          <w:rFonts w:asciiTheme="minorHAnsi" w:hAnsiTheme="minorHAnsi" w:cstheme="minorHAnsi"/>
        </w:rPr>
        <w:t>Que se passe-t-il si on inverse le sens du courant dans les deux bobines ? dans une seule bobine ?</w:t>
      </w:r>
    </w:p>
    <w:p w14:paraId="1E9F0D03" w14:textId="77777777" w:rsidR="000C06C5" w:rsidRPr="008867A7" w:rsidRDefault="000C06C5" w:rsidP="00EC43E2">
      <w:pPr>
        <w:tabs>
          <w:tab w:val="num" w:pos="285"/>
        </w:tabs>
        <w:rPr>
          <w:rFonts w:asciiTheme="minorHAnsi" w:hAnsiTheme="minorHAnsi" w:cstheme="minorHAnsi"/>
        </w:rPr>
      </w:pPr>
    </w:p>
    <w:p w14:paraId="79A2B0A2" w14:textId="460A4F67" w:rsidR="000C06C5" w:rsidRPr="008867A7" w:rsidRDefault="000C06C5" w:rsidP="00EC43E2">
      <w:pPr>
        <w:numPr>
          <w:ilvl w:val="0"/>
          <w:numId w:val="12"/>
        </w:numPr>
        <w:tabs>
          <w:tab w:val="clear" w:pos="720"/>
          <w:tab w:val="num" w:pos="285"/>
        </w:tabs>
        <w:ind w:left="342" w:hanging="342"/>
        <w:rPr>
          <w:rFonts w:asciiTheme="minorHAnsi" w:hAnsiTheme="minorHAnsi" w:cstheme="minorHAnsi"/>
        </w:rPr>
      </w:pPr>
      <w:r w:rsidRPr="008867A7">
        <w:rPr>
          <w:rFonts w:asciiTheme="minorHAnsi" w:hAnsiTheme="minorHAnsi" w:cstheme="minorHAnsi"/>
        </w:rPr>
        <w:t>Un solénoïde est parcouru par un courant. Une aiguille aimantée, placée devant l’une des faces, prend la position indiquée sur le schéma ci-dessous.</w:t>
      </w:r>
    </w:p>
    <w:p w14:paraId="715F2A63" w14:textId="1494E9E7" w:rsidR="000C06C5" w:rsidRPr="008867A7" w:rsidRDefault="00EC43E2" w:rsidP="000C06C5">
      <w:pPr>
        <w:numPr>
          <w:ilvl w:val="0"/>
          <w:numId w:val="14"/>
        </w:numPr>
        <w:tabs>
          <w:tab w:val="clear" w:pos="720"/>
          <w:tab w:val="num" w:pos="285"/>
        </w:tabs>
        <w:ind w:left="342" w:hanging="342"/>
        <w:rPr>
          <w:rFonts w:asciiTheme="minorHAnsi" w:hAnsiTheme="minorHAnsi" w:cstheme="minorHAnsi"/>
        </w:rPr>
      </w:pPr>
      <w:r w:rsidRPr="008867A7">
        <w:rPr>
          <w:rFonts w:asciiTheme="minorHAnsi" w:hAnsiTheme="minorHAnsi" w:cstheme="minorHAnsi"/>
          <w:noProof/>
        </w:rPr>
        <mc:AlternateContent>
          <mc:Choice Requires="wpg">
            <w:drawing>
              <wp:anchor distT="0" distB="0" distL="114300" distR="114300" simplePos="0" relativeHeight="251648000" behindDoc="0" locked="0" layoutInCell="1" allowOverlap="1" wp14:anchorId="4701FB88" wp14:editId="26AB2A44">
                <wp:simplePos x="0" y="0"/>
                <wp:positionH relativeFrom="column">
                  <wp:posOffset>3761105</wp:posOffset>
                </wp:positionH>
                <wp:positionV relativeFrom="paragraph">
                  <wp:posOffset>8228</wp:posOffset>
                </wp:positionV>
                <wp:extent cx="2895600" cy="642620"/>
                <wp:effectExtent l="8890" t="9525" r="635" b="0"/>
                <wp:wrapSquare wrapText="bothSides"/>
                <wp:docPr id="112"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642620"/>
                          <a:chOff x="1704" y="4844"/>
                          <a:chExt cx="4788" cy="1257"/>
                        </a:xfrm>
                      </wpg:grpSpPr>
                      <wpg:grpSp>
                        <wpg:cNvPr id="113" name="Group 389"/>
                        <wpg:cNvGrpSpPr>
                          <a:grpSpLocks/>
                        </wpg:cNvGrpSpPr>
                        <wpg:grpSpPr bwMode="auto">
                          <a:xfrm flipV="1">
                            <a:off x="1704" y="4844"/>
                            <a:ext cx="2508" cy="1197"/>
                            <a:chOff x="2160" y="5471"/>
                            <a:chExt cx="3534" cy="2773"/>
                          </a:xfrm>
                        </wpg:grpSpPr>
                        <wpg:grpSp>
                          <wpg:cNvPr id="114" name="Group 390"/>
                          <wpg:cNvGrpSpPr>
                            <a:grpSpLocks/>
                          </wpg:cNvGrpSpPr>
                          <wpg:grpSpPr bwMode="auto">
                            <a:xfrm>
                              <a:off x="2160" y="6269"/>
                              <a:ext cx="3534" cy="1975"/>
                              <a:chOff x="5754" y="1991"/>
                              <a:chExt cx="3534" cy="1975"/>
                            </a:xfrm>
                          </wpg:grpSpPr>
                          <wps:wsp>
                            <wps:cNvPr id="115" name="Arc 391"/>
                            <wps:cNvSpPr>
                              <a:spLocks/>
                            </wps:cNvSpPr>
                            <wps:spPr bwMode="auto">
                              <a:xfrm flipH="1" flipV="1">
                                <a:off x="5754" y="2960"/>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cNvPr id="116" name="Group 392"/>
                            <wpg:cNvGrpSpPr>
                              <a:grpSpLocks/>
                            </wpg:cNvGrpSpPr>
                            <wpg:grpSpPr bwMode="auto">
                              <a:xfrm>
                                <a:off x="6096" y="1991"/>
                                <a:ext cx="1140" cy="1975"/>
                                <a:chOff x="6096" y="1877"/>
                                <a:chExt cx="1140" cy="1975"/>
                              </a:xfrm>
                            </wpg:grpSpPr>
                            <wpg:grpSp>
                              <wpg:cNvPr id="117" name="Group 393"/>
                              <wpg:cNvGrpSpPr>
                                <a:grpSpLocks/>
                              </wpg:cNvGrpSpPr>
                              <wpg:grpSpPr bwMode="auto">
                                <a:xfrm>
                                  <a:off x="6096" y="1878"/>
                                  <a:ext cx="798" cy="1974"/>
                                  <a:chOff x="6438" y="1878"/>
                                  <a:chExt cx="798" cy="1974"/>
                                </a:xfrm>
                              </wpg:grpSpPr>
                              <wps:wsp>
                                <wps:cNvPr id="118" name="Arc 394"/>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rc 395"/>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120" name="Group 396"/>
                              <wpg:cNvGrpSpPr>
                                <a:grpSpLocks/>
                              </wpg:cNvGrpSpPr>
                              <wpg:grpSpPr bwMode="auto">
                                <a:xfrm>
                                  <a:off x="6438" y="1877"/>
                                  <a:ext cx="798" cy="1974"/>
                                  <a:chOff x="6438" y="1878"/>
                                  <a:chExt cx="798" cy="1974"/>
                                </a:xfrm>
                              </wpg:grpSpPr>
                              <wps:wsp>
                                <wps:cNvPr id="121" name="Arc 397"/>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22" name="Arc 398"/>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123" name="Group 399"/>
                            <wpg:cNvGrpSpPr>
                              <a:grpSpLocks/>
                            </wpg:cNvGrpSpPr>
                            <wpg:grpSpPr bwMode="auto">
                              <a:xfrm>
                                <a:off x="6780" y="1991"/>
                                <a:ext cx="1140" cy="1975"/>
                                <a:chOff x="6096" y="1877"/>
                                <a:chExt cx="1140" cy="1975"/>
                              </a:xfrm>
                            </wpg:grpSpPr>
                            <wpg:grpSp>
                              <wpg:cNvPr id="124" name="Group 400"/>
                              <wpg:cNvGrpSpPr>
                                <a:grpSpLocks/>
                              </wpg:cNvGrpSpPr>
                              <wpg:grpSpPr bwMode="auto">
                                <a:xfrm>
                                  <a:off x="6096" y="1878"/>
                                  <a:ext cx="798" cy="1974"/>
                                  <a:chOff x="6438" y="1878"/>
                                  <a:chExt cx="798" cy="1974"/>
                                </a:xfrm>
                              </wpg:grpSpPr>
                              <wps:wsp>
                                <wps:cNvPr id="125" name="Arc 401"/>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26" name="Arc 402"/>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127" name="Group 403"/>
                              <wpg:cNvGrpSpPr>
                                <a:grpSpLocks/>
                              </wpg:cNvGrpSpPr>
                              <wpg:grpSpPr bwMode="auto">
                                <a:xfrm>
                                  <a:off x="6438" y="1877"/>
                                  <a:ext cx="798" cy="1974"/>
                                  <a:chOff x="6438" y="1878"/>
                                  <a:chExt cx="798" cy="1974"/>
                                </a:xfrm>
                              </wpg:grpSpPr>
                              <wps:wsp>
                                <wps:cNvPr id="128" name="Arc 404"/>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29" name="Arc 405"/>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130" name="Group 406"/>
                            <wpg:cNvGrpSpPr>
                              <a:grpSpLocks/>
                            </wpg:cNvGrpSpPr>
                            <wpg:grpSpPr bwMode="auto">
                              <a:xfrm>
                                <a:off x="7464" y="1991"/>
                                <a:ext cx="1140" cy="1975"/>
                                <a:chOff x="6096" y="1877"/>
                                <a:chExt cx="1140" cy="1975"/>
                              </a:xfrm>
                            </wpg:grpSpPr>
                            <wpg:grpSp>
                              <wpg:cNvPr id="131" name="Group 407"/>
                              <wpg:cNvGrpSpPr>
                                <a:grpSpLocks/>
                              </wpg:cNvGrpSpPr>
                              <wpg:grpSpPr bwMode="auto">
                                <a:xfrm>
                                  <a:off x="6096" y="1878"/>
                                  <a:ext cx="798" cy="1974"/>
                                  <a:chOff x="6438" y="1878"/>
                                  <a:chExt cx="798" cy="1974"/>
                                </a:xfrm>
                              </wpg:grpSpPr>
                              <wps:wsp>
                                <wps:cNvPr id="132" name="Arc 408"/>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33" name="Arc 409"/>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134" name="Group 410"/>
                              <wpg:cNvGrpSpPr>
                                <a:grpSpLocks/>
                              </wpg:cNvGrpSpPr>
                              <wpg:grpSpPr bwMode="auto">
                                <a:xfrm>
                                  <a:off x="6438" y="1877"/>
                                  <a:ext cx="798" cy="1974"/>
                                  <a:chOff x="6438" y="1878"/>
                                  <a:chExt cx="798" cy="1974"/>
                                </a:xfrm>
                              </wpg:grpSpPr>
                              <wps:wsp>
                                <wps:cNvPr id="135" name="Arc 411"/>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36" name="Arc 412"/>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137" name="Group 413"/>
                            <wpg:cNvGrpSpPr>
                              <a:grpSpLocks/>
                            </wpg:cNvGrpSpPr>
                            <wpg:grpSpPr bwMode="auto">
                              <a:xfrm>
                                <a:off x="8148" y="1991"/>
                                <a:ext cx="1140" cy="1975"/>
                                <a:chOff x="6096" y="1877"/>
                                <a:chExt cx="1140" cy="1975"/>
                              </a:xfrm>
                            </wpg:grpSpPr>
                            <wpg:grpSp>
                              <wpg:cNvPr id="138" name="Group 414"/>
                              <wpg:cNvGrpSpPr>
                                <a:grpSpLocks/>
                              </wpg:cNvGrpSpPr>
                              <wpg:grpSpPr bwMode="auto">
                                <a:xfrm>
                                  <a:off x="6096" y="1878"/>
                                  <a:ext cx="798" cy="1974"/>
                                  <a:chOff x="6438" y="1878"/>
                                  <a:chExt cx="798" cy="1974"/>
                                </a:xfrm>
                              </wpg:grpSpPr>
                              <wps:wsp>
                                <wps:cNvPr id="139" name="Arc 415"/>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40" name="Arc 416"/>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141" name="Group 417"/>
                              <wpg:cNvGrpSpPr>
                                <a:grpSpLocks/>
                              </wpg:cNvGrpSpPr>
                              <wpg:grpSpPr bwMode="auto">
                                <a:xfrm>
                                  <a:off x="6438" y="1877"/>
                                  <a:ext cx="798" cy="1974"/>
                                  <a:chOff x="6438" y="1878"/>
                                  <a:chExt cx="798" cy="1974"/>
                                </a:xfrm>
                              </wpg:grpSpPr>
                              <wps:wsp>
                                <wps:cNvPr id="142" name="Arc 418"/>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143" name="Arc 419"/>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s:wsp>
                          <wps:cNvPr id="144" name="Line 420"/>
                          <wps:cNvCnPr>
                            <a:cxnSpLocks noChangeShapeType="1"/>
                          </wps:cNvCnPr>
                          <wps:spPr bwMode="auto">
                            <a:xfrm flipV="1">
                              <a:off x="2160" y="5471"/>
                              <a:ext cx="0" cy="17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421"/>
                          <wps:cNvCnPr>
                            <a:cxnSpLocks noChangeShapeType="1"/>
                          </wps:cNvCnPr>
                          <wps:spPr bwMode="auto">
                            <a:xfrm flipV="1">
                              <a:off x="5694" y="5471"/>
                              <a:ext cx="0" cy="17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6" name="Group 422"/>
                        <wpg:cNvGrpSpPr>
                          <a:grpSpLocks/>
                        </wpg:cNvGrpSpPr>
                        <wpg:grpSpPr bwMode="auto">
                          <a:xfrm rot="5400000">
                            <a:off x="5124" y="4730"/>
                            <a:ext cx="200" cy="1111"/>
                            <a:chOff x="5637" y="5300"/>
                            <a:chExt cx="171" cy="1710"/>
                          </a:xfrm>
                        </wpg:grpSpPr>
                        <wps:wsp>
                          <wps:cNvPr id="147" name="AutoShape 423"/>
                          <wps:cNvSpPr>
                            <a:spLocks noChangeArrowheads="1"/>
                          </wps:cNvSpPr>
                          <wps:spPr bwMode="auto">
                            <a:xfrm>
                              <a:off x="5637" y="5300"/>
                              <a:ext cx="171" cy="8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AutoShape 424"/>
                          <wps:cNvSpPr>
                            <a:spLocks noChangeArrowheads="1"/>
                          </wps:cNvSpPr>
                          <wps:spPr bwMode="auto">
                            <a:xfrm flipV="1">
                              <a:off x="5637" y="6155"/>
                              <a:ext cx="171" cy="85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49" name="Text Box 425"/>
                        <wps:cNvSpPr txBox="1">
                          <a:spLocks noChangeArrowheads="1"/>
                        </wps:cNvSpPr>
                        <wps:spPr bwMode="auto">
                          <a:xfrm>
                            <a:off x="4611" y="5300"/>
                            <a:ext cx="855"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41F2" w14:textId="77777777" w:rsidR="000C06C5" w:rsidRDefault="000C06C5" w:rsidP="000C06C5">
                              <w:r>
                                <w:t>S</w:t>
                              </w:r>
                            </w:p>
                          </w:txbxContent>
                        </wps:txbx>
                        <wps:bodyPr rot="0" vert="horz" wrap="square" lIns="91440" tIns="45720" rIns="91440" bIns="45720" anchor="t" anchorCtr="0" upright="1">
                          <a:noAutofit/>
                        </wps:bodyPr>
                      </wps:wsp>
                      <wps:wsp>
                        <wps:cNvPr id="150" name="Text Box 426"/>
                        <wps:cNvSpPr txBox="1">
                          <a:spLocks noChangeArrowheads="1"/>
                        </wps:cNvSpPr>
                        <wps:spPr bwMode="auto">
                          <a:xfrm>
                            <a:off x="5637" y="5300"/>
                            <a:ext cx="855"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07F7D" w14:textId="77777777" w:rsidR="000C06C5" w:rsidRDefault="000C06C5" w:rsidP="000C06C5">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1FB88" id="Group 388" o:spid="_x0000_s1126" style="position:absolute;left:0;text-align:left;margin-left:296.15pt;margin-top:.65pt;width:228pt;height:50.6pt;z-index:251648000;mso-position-horizontal-relative:text;mso-position-vertical-relative:text" coordorigin="1704,4844" coordsize="4788,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">
                <v:group id="Group 389" o:spid="_x0000_s1127" style="position:absolute;left:1704;top:4844;width:2508;height:1197;flip:y" coordorigin="2160,5471" coordsize="3534,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">
                  <v:group id="Group 390" o:spid="_x0000_s1128" style="position:absolute;left:2160;top:6269;width:3534;height:1975" coordorigin="5754,1991" coordsize="353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Arc 391" o:spid="_x0000_s1129" style="position:absolute;left:5754;top:2960;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id="Group 392" o:spid="_x0000_s1130" style="position:absolute;left:6096;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393" o:spid="_x0000_s1131"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Arc 394" o:spid="_x0000_s1132"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" path="m2,21919nfc,21813,,21706,,21600,,9670,9670,,21600,,33529,,43200,9670,43200,21600v-1,277,-6,554,-16,831em2,21919nsc,21813,,21706,,21600,,9670,9670,,21600,,33529,,43200,9670,43200,21600v-1,277,-6,554,-16,831l21600,21600,2,21919xe" filled="f">
                          <v:path arrowok="t" o:extrusionok="f" o:connecttype="custom" o:connectlocs="0,983;455,1006;228,969" o:connectangles="0,0,0"/>
                        </v:shape>
                        <v:shape id="Arc 395" o:spid="_x0000_s1133"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396" o:spid="_x0000_s1134"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Arc 397" o:spid="_x0000_s1135"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398" o:spid="_x0000_s1136"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399" o:spid="_x0000_s1137" style="position:absolute;left:6780;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Group 400" o:spid="_x0000_s1138"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Arc 401" o:spid="_x0000_s1139"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02" o:spid="_x0000_s1140"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403" o:spid="_x0000_s1141"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Arc 404" o:spid="_x0000_s1142"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05" o:spid="_x0000_s1143"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406" o:spid="_x0000_s1144" style="position:absolute;left:7464;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407" o:spid="_x0000_s1145"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Arc 408" o:spid="_x0000_s1146"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09" o:spid="_x0000_s1147"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410" o:spid="_x0000_s1148"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Arc 411" o:spid="_x0000_s1149"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12" o:spid="_x0000_s1150"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413" o:spid="_x0000_s1151" style="position:absolute;left:8148;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oup 414" o:spid="_x0000_s1152"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Arc 415" o:spid="_x0000_s1153"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16" o:spid="_x0000_s1154"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417" o:spid="_x0000_s1155"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Arc 418" o:spid="_x0000_s1156"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19" o:spid="_x0000_s1157"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v:line id="Line 420" o:spid="_x0000_s1158" style="position:absolute;flip:y;visibility:visible;mso-wrap-style:square" from="2160,5471" to="216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421" o:spid="_x0000_s1159" style="position:absolute;flip:y;visibility:visible;mso-wrap-style:square" from="5694,5471" to="5694,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group>
                <v:group id="Group 422" o:spid="_x0000_s1160" style="position:absolute;left:5124;top:4730;width:200;height:1111;rotation:90" coordorigin="5637,5300" coordsize="17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23" o:spid="_x0000_s1161" type="#_x0000_t5" style="position:absolute;left:5637;top:5300;width:17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"/>
                  <v:shape id="AutoShape 424" o:spid="_x0000_s1162" type="#_x0000_t5" style="position:absolute;left:5637;top:6155;width:171;height:85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" fillcolor="black"/>
                </v:group>
                <v:shape id="Text Box 425" o:spid="_x0000_s1163" type="#_x0000_t202" style="position:absolute;left:4611;top:5300;width:855;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69CF41F2" w14:textId="77777777" w:rsidR="000C06C5" w:rsidRDefault="000C06C5" w:rsidP="000C06C5">
                        <w:r>
                          <w:t>S</w:t>
                        </w:r>
                      </w:p>
                    </w:txbxContent>
                  </v:textbox>
                </v:shape>
                <v:shape id="Text Box 426" o:spid="_x0000_s1164" type="#_x0000_t202" style="position:absolute;left:5637;top:5300;width:855;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5D707F7D" w14:textId="77777777" w:rsidR="000C06C5" w:rsidRDefault="000C06C5" w:rsidP="000C06C5">
                        <w:r>
                          <w:t>N</w:t>
                        </w:r>
                      </w:p>
                    </w:txbxContent>
                  </v:textbox>
                </v:shape>
                <w10:wrap type="square"/>
              </v:group>
            </w:pict>
          </mc:Fallback>
        </mc:AlternateContent>
      </w:r>
      <w:r w:rsidR="000C06C5" w:rsidRPr="008867A7">
        <w:rPr>
          <w:rFonts w:asciiTheme="minorHAnsi" w:hAnsiTheme="minorHAnsi" w:cstheme="minorHAnsi"/>
        </w:rPr>
        <w:t>Indiquer la face nord et la face sud de la bobine.</w:t>
      </w:r>
    </w:p>
    <w:p w14:paraId="6AEA1BC3" w14:textId="77777777" w:rsidR="000C06C5" w:rsidRPr="008867A7" w:rsidRDefault="000C06C5" w:rsidP="000C06C5">
      <w:pPr>
        <w:numPr>
          <w:ilvl w:val="0"/>
          <w:numId w:val="14"/>
        </w:numPr>
        <w:tabs>
          <w:tab w:val="clear" w:pos="720"/>
          <w:tab w:val="num" w:pos="285"/>
        </w:tabs>
        <w:ind w:left="342" w:hanging="342"/>
        <w:rPr>
          <w:rFonts w:asciiTheme="minorHAnsi" w:hAnsiTheme="minorHAnsi" w:cstheme="minorHAnsi"/>
        </w:rPr>
      </w:pPr>
      <w:r w:rsidRPr="008867A7">
        <w:rPr>
          <w:rFonts w:asciiTheme="minorHAnsi" w:hAnsiTheme="minorHAnsi" w:cstheme="minorHAnsi"/>
        </w:rPr>
        <w:t>Préciser la direction et l’orientation des lignes de champ dans ce solénoïde.</w:t>
      </w:r>
    </w:p>
    <w:p w14:paraId="27C50056" w14:textId="7E237A32" w:rsidR="000C06C5" w:rsidRPr="008867A7" w:rsidRDefault="000C06C5" w:rsidP="000C06C5">
      <w:pPr>
        <w:numPr>
          <w:ilvl w:val="0"/>
          <w:numId w:val="14"/>
        </w:numPr>
        <w:tabs>
          <w:tab w:val="clear" w:pos="720"/>
          <w:tab w:val="num" w:pos="285"/>
        </w:tabs>
        <w:ind w:left="342" w:hanging="342"/>
        <w:rPr>
          <w:rFonts w:asciiTheme="minorHAnsi" w:hAnsiTheme="minorHAnsi" w:cstheme="minorHAnsi"/>
        </w:rPr>
      </w:pPr>
      <w:r w:rsidRPr="008867A7">
        <w:rPr>
          <w:rFonts w:asciiTheme="minorHAnsi" w:hAnsiTheme="minorHAnsi" w:cstheme="minorHAnsi"/>
        </w:rPr>
        <w:t>Déterminer le sens du courant dans le fil.</w:t>
      </w:r>
    </w:p>
    <w:p w14:paraId="4BAA9FEF" w14:textId="77777777" w:rsidR="000C06C5" w:rsidRPr="008867A7" w:rsidRDefault="000C06C5" w:rsidP="00EC43E2">
      <w:pPr>
        <w:tabs>
          <w:tab w:val="num" w:pos="285"/>
        </w:tabs>
        <w:ind w:left="342" w:hanging="342"/>
        <w:rPr>
          <w:rFonts w:asciiTheme="minorHAnsi" w:hAnsiTheme="minorHAnsi" w:cstheme="minorHAnsi"/>
        </w:rPr>
      </w:pPr>
    </w:p>
    <w:p w14:paraId="05947623" w14:textId="01C2A8BF" w:rsidR="000C06C5" w:rsidRPr="008867A7" w:rsidRDefault="000C06C5" w:rsidP="00EC43E2">
      <w:pPr>
        <w:numPr>
          <w:ilvl w:val="0"/>
          <w:numId w:val="12"/>
        </w:numPr>
        <w:tabs>
          <w:tab w:val="clear" w:pos="720"/>
          <w:tab w:val="num" w:pos="285"/>
        </w:tabs>
        <w:ind w:left="342" w:hanging="342"/>
        <w:rPr>
          <w:rFonts w:asciiTheme="minorHAnsi" w:hAnsiTheme="minorHAnsi" w:cstheme="minorHAnsi"/>
        </w:rPr>
      </w:pPr>
      <w:r w:rsidRPr="008867A7">
        <w:rPr>
          <w:rFonts w:asciiTheme="minorHAnsi" w:hAnsiTheme="minorHAnsi" w:cstheme="minorHAnsi"/>
        </w:rPr>
        <w:t>La figure ci-dessous donne une partie du spectre magnétique d’un solénoïde long.</w:t>
      </w:r>
    </w:p>
    <w:p w14:paraId="2B84DD4E" w14:textId="23D04B81" w:rsidR="000C06C5" w:rsidRPr="008867A7" w:rsidRDefault="00EC43E2" w:rsidP="000C06C5">
      <w:pPr>
        <w:numPr>
          <w:ilvl w:val="0"/>
          <w:numId w:val="15"/>
        </w:numPr>
        <w:tabs>
          <w:tab w:val="clear" w:pos="720"/>
          <w:tab w:val="num" w:pos="285"/>
        </w:tabs>
        <w:ind w:left="342" w:hanging="342"/>
        <w:rPr>
          <w:rFonts w:asciiTheme="minorHAnsi" w:hAnsiTheme="minorHAnsi" w:cstheme="minorHAnsi"/>
        </w:rPr>
      </w:pPr>
      <w:r w:rsidRPr="008867A7">
        <w:rPr>
          <w:rFonts w:asciiTheme="minorHAnsi" w:hAnsiTheme="minorHAnsi" w:cstheme="minorHAnsi"/>
          <w:noProof/>
        </w:rPr>
        <mc:AlternateContent>
          <mc:Choice Requires="wpg">
            <w:drawing>
              <wp:anchor distT="0" distB="0" distL="114300" distR="114300" simplePos="0" relativeHeight="251649024" behindDoc="1" locked="0" layoutInCell="1" allowOverlap="1" wp14:anchorId="321B71AA" wp14:editId="08ED5C7A">
                <wp:simplePos x="0" y="0"/>
                <wp:positionH relativeFrom="margin">
                  <wp:align>right</wp:align>
                </wp:positionH>
                <wp:positionV relativeFrom="paragraph">
                  <wp:posOffset>13970</wp:posOffset>
                </wp:positionV>
                <wp:extent cx="2931795" cy="796290"/>
                <wp:effectExtent l="0" t="0" r="0" b="0"/>
                <wp:wrapTight wrapText="bothSides">
                  <wp:wrapPolygon edited="0">
                    <wp:start x="3509" y="1550"/>
                    <wp:lineTo x="0" y="3617"/>
                    <wp:lineTo x="0" y="19636"/>
                    <wp:lineTo x="18807" y="19636"/>
                    <wp:lineTo x="19368" y="19636"/>
                    <wp:lineTo x="19509" y="19636"/>
                    <wp:lineTo x="21333" y="12402"/>
                    <wp:lineTo x="21333" y="7234"/>
                    <wp:lineTo x="18947" y="3617"/>
                    <wp:lineTo x="15719" y="1550"/>
                    <wp:lineTo x="3509" y="1550"/>
                  </wp:wrapPolygon>
                </wp:wrapTight>
                <wp:docPr id="60"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796290"/>
                          <a:chOff x="2274" y="7352"/>
                          <a:chExt cx="5928" cy="2451"/>
                        </a:xfrm>
                      </wpg:grpSpPr>
                      <wpg:grpSp>
                        <wpg:cNvPr id="61" name="Group 428"/>
                        <wpg:cNvGrpSpPr>
                          <a:grpSpLocks/>
                        </wpg:cNvGrpSpPr>
                        <wpg:grpSpPr bwMode="auto">
                          <a:xfrm rot="4374902">
                            <a:off x="7119" y="8093"/>
                            <a:ext cx="171" cy="627"/>
                            <a:chOff x="5637" y="5300"/>
                            <a:chExt cx="171" cy="1710"/>
                          </a:xfrm>
                        </wpg:grpSpPr>
                        <wps:wsp>
                          <wps:cNvPr id="62" name="AutoShape 429"/>
                          <wps:cNvSpPr>
                            <a:spLocks noChangeArrowheads="1"/>
                          </wps:cNvSpPr>
                          <wps:spPr bwMode="auto">
                            <a:xfrm>
                              <a:off x="5637" y="5300"/>
                              <a:ext cx="171" cy="8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430"/>
                          <wps:cNvSpPr>
                            <a:spLocks noChangeArrowheads="1"/>
                          </wps:cNvSpPr>
                          <wps:spPr bwMode="auto">
                            <a:xfrm flipV="1">
                              <a:off x="5637" y="6155"/>
                              <a:ext cx="171" cy="85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64" name="Text Box 431"/>
                        <wps:cNvSpPr txBox="1">
                          <a:spLocks noChangeArrowheads="1"/>
                        </wps:cNvSpPr>
                        <wps:spPr bwMode="auto">
                          <a:xfrm>
                            <a:off x="6663" y="8264"/>
                            <a:ext cx="855"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22EB" w14:textId="77777777" w:rsidR="000C06C5" w:rsidRDefault="000C06C5" w:rsidP="000C06C5">
                              <w:r>
                                <w:t>S</w:t>
                              </w:r>
                            </w:p>
                          </w:txbxContent>
                        </wps:txbx>
                        <wps:bodyPr rot="0" vert="horz" wrap="square" lIns="91440" tIns="45720" rIns="91440" bIns="45720" anchor="t" anchorCtr="0" upright="1">
                          <a:noAutofit/>
                        </wps:bodyPr>
                      </wps:wsp>
                      <wps:wsp>
                        <wps:cNvPr id="65" name="Text Box 432"/>
                        <wps:cNvSpPr txBox="1">
                          <a:spLocks noChangeArrowheads="1"/>
                        </wps:cNvSpPr>
                        <wps:spPr bwMode="auto">
                          <a:xfrm>
                            <a:off x="7347" y="8036"/>
                            <a:ext cx="855"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E83E4" w14:textId="77777777" w:rsidR="000C06C5" w:rsidRDefault="000C06C5" w:rsidP="000C06C5">
                              <w:r>
                                <w:t>N</w:t>
                              </w:r>
                            </w:p>
                          </w:txbxContent>
                        </wps:txbx>
                        <wps:bodyPr rot="0" vert="horz" wrap="square" lIns="91440" tIns="45720" rIns="91440" bIns="45720" anchor="t" anchorCtr="0" upright="1">
                          <a:noAutofit/>
                        </wps:bodyPr>
                      </wps:wsp>
                      <wpg:grpSp>
                        <wpg:cNvPr id="66" name="Group 433"/>
                        <wpg:cNvGrpSpPr>
                          <a:grpSpLocks/>
                        </wpg:cNvGrpSpPr>
                        <wpg:grpSpPr bwMode="auto">
                          <a:xfrm>
                            <a:off x="2274" y="7352"/>
                            <a:ext cx="5301" cy="2451"/>
                            <a:chOff x="2274" y="7352"/>
                            <a:chExt cx="5301" cy="2451"/>
                          </a:xfrm>
                        </wpg:grpSpPr>
                        <wpg:grpSp>
                          <wpg:cNvPr id="67" name="Group 434"/>
                          <wpg:cNvGrpSpPr>
                            <a:grpSpLocks/>
                          </wpg:cNvGrpSpPr>
                          <wpg:grpSpPr bwMode="auto">
                            <a:xfrm flipH="1" flipV="1">
                              <a:off x="3300" y="7523"/>
                              <a:ext cx="3192" cy="1425"/>
                              <a:chOff x="1818" y="7979"/>
                              <a:chExt cx="2850" cy="1425"/>
                            </a:xfrm>
                          </wpg:grpSpPr>
                          <wpg:grpSp>
                            <wpg:cNvPr id="68" name="Group 435"/>
                            <wpg:cNvGrpSpPr>
                              <a:grpSpLocks/>
                            </wpg:cNvGrpSpPr>
                            <wpg:grpSpPr bwMode="auto">
                              <a:xfrm flipV="1">
                                <a:off x="2103" y="7979"/>
                                <a:ext cx="2280" cy="853"/>
                                <a:chOff x="5754" y="1991"/>
                                <a:chExt cx="3534" cy="1975"/>
                              </a:xfrm>
                            </wpg:grpSpPr>
                            <wps:wsp>
                              <wps:cNvPr id="69" name="Arc 436"/>
                              <wps:cNvSpPr>
                                <a:spLocks/>
                              </wps:cNvSpPr>
                              <wps:spPr bwMode="auto">
                                <a:xfrm flipH="1" flipV="1">
                                  <a:off x="5754" y="2960"/>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cNvPr id="70" name="Group 437"/>
                              <wpg:cNvGrpSpPr>
                                <a:grpSpLocks/>
                              </wpg:cNvGrpSpPr>
                              <wpg:grpSpPr bwMode="auto">
                                <a:xfrm>
                                  <a:off x="6096" y="1991"/>
                                  <a:ext cx="1140" cy="1975"/>
                                  <a:chOff x="6096" y="1877"/>
                                  <a:chExt cx="1140" cy="1975"/>
                                </a:xfrm>
                              </wpg:grpSpPr>
                              <wpg:grpSp>
                                <wpg:cNvPr id="71" name="Group 438"/>
                                <wpg:cNvGrpSpPr>
                                  <a:grpSpLocks/>
                                </wpg:cNvGrpSpPr>
                                <wpg:grpSpPr bwMode="auto">
                                  <a:xfrm>
                                    <a:off x="6096" y="1878"/>
                                    <a:ext cx="798" cy="1974"/>
                                    <a:chOff x="6438" y="1878"/>
                                    <a:chExt cx="798" cy="1974"/>
                                  </a:xfrm>
                                </wpg:grpSpPr>
                                <wps:wsp>
                                  <wps:cNvPr id="72" name="Arc 439"/>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rc 440"/>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74" name="Group 441"/>
                                <wpg:cNvGrpSpPr>
                                  <a:grpSpLocks/>
                                </wpg:cNvGrpSpPr>
                                <wpg:grpSpPr bwMode="auto">
                                  <a:xfrm>
                                    <a:off x="6438" y="1877"/>
                                    <a:ext cx="798" cy="1974"/>
                                    <a:chOff x="6438" y="1878"/>
                                    <a:chExt cx="798" cy="1974"/>
                                  </a:xfrm>
                                </wpg:grpSpPr>
                                <wps:wsp>
                                  <wps:cNvPr id="75" name="Arc 442"/>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76" name="Arc 443"/>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77" name="Group 444"/>
                              <wpg:cNvGrpSpPr>
                                <a:grpSpLocks/>
                              </wpg:cNvGrpSpPr>
                              <wpg:grpSpPr bwMode="auto">
                                <a:xfrm>
                                  <a:off x="6780" y="1991"/>
                                  <a:ext cx="1140" cy="1975"/>
                                  <a:chOff x="6096" y="1877"/>
                                  <a:chExt cx="1140" cy="1975"/>
                                </a:xfrm>
                              </wpg:grpSpPr>
                              <wpg:grpSp>
                                <wpg:cNvPr id="78" name="Group 445"/>
                                <wpg:cNvGrpSpPr>
                                  <a:grpSpLocks/>
                                </wpg:cNvGrpSpPr>
                                <wpg:grpSpPr bwMode="auto">
                                  <a:xfrm>
                                    <a:off x="6096" y="1878"/>
                                    <a:ext cx="798" cy="1974"/>
                                    <a:chOff x="6438" y="1878"/>
                                    <a:chExt cx="798" cy="1974"/>
                                  </a:xfrm>
                                </wpg:grpSpPr>
                                <wps:wsp>
                                  <wps:cNvPr id="79" name="Arc 446"/>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80" name="Arc 447"/>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81" name="Group 448"/>
                                <wpg:cNvGrpSpPr>
                                  <a:grpSpLocks/>
                                </wpg:cNvGrpSpPr>
                                <wpg:grpSpPr bwMode="auto">
                                  <a:xfrm>
                                    <a:off x="6438" y="1877"/>
                                    <a:ext cx="798" cy="1974"/>
                                    <a:chOff x="6438" y="1878"/>
                                    <a:chExt cx="798" cy="1974"/>
                                  </a:xfrm>
                                </wpg:grpSpPr>
                                <wps:wsp>
                                  <wps:cNvPr id="82" name="Arc 449"/>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83" name="Arc 450"/>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84" name="Group 451"/>
                              <wpg:cNvGrpSpPr>
                                <a:grpSpLocks/>
                              </wpg:cNvGrpSpPr>
                              <wpg:grpSpPr bwMode="auto">
                                <a:xfrm>
                                  <a:off x="7464" y="1991"/>
                                  <a:ext cx="1140" cy="1975"/>
                                  <a:chOff x="6096" y="1877"/>
                                  <a:chExt cx="1140" cy="1975"/>
                                </a:xfrm>
                              </wpg:grpSpPr>
                              <wpg:grpSp>
                                <wpg:cNvPr id="85" name="Group 452"/>
                                <wpg:cNvGrpSpPr>
                                  <a:grpSpLocks/>
                                </wpg:cNvGrpSpPr>
                                <wpg:grpSpPr bwMode="auto">
                                  <a:xfrm>
                                    <a:off x="6096" y="1878"/>
                                    <a:ext cx="798" cy="1974"/>
                                    <a:chOff x="6438" y="1878"/>
                                    <a:chExt cx="798" cy="1974"/>
                                  </a:xfrm>
                                </wpg:grpSpPr>
                                <wps:wsp>
                                  <wps:cNvPr id="86" name="Arc 453"/>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87" name="Arc 454"/>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88" name="Group 455"/>
                                <wpg:cNvGrpSpPr>
                                  <a:grpSpLocks/>
                                </wpg:cNvGrpSpPr>
                                <wpg:grpSpPr bwMode="auto">
                                  <a:xfrm>
                                    <a:off x="6438" y="1877"/>
                                    <a:ext cx="798" cy="1974"/>
                                    <a:chOff x="6438" y="1878"/>
                                    <a:chExt cx="798" cy="1974"/>
                                  </a:xfrm>
                                </wpg:grpSpPr>
                                <wps:wsp>
                                  <wps:cNvPr id="89" name="Arc 456"/>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90" name="Arc 457"/>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g:cNvPr id="91" name="Group 458"/>
                              <wpg:cNvGrpSpPr>
                                <a:grpSpLocks/>
                              </wpg:cNvGrpSpPr>
                              <wpg:grpSpPr bwMode="auto">
                                <a:xfrm>
                                  <a:off x="8148" y="1991"/>
                                  <a:ext cx="1140" cy="1975"/>
                                  <a:chOff x="6096" y="1877"/>
                                  <a:chExt cx="1140" cy="1975"/>
                                </a:xfrm>
                              </wpg:grpSpPr>
                              <wpg:grpSp>
                                <wpg:cNvPr id="92" name="Group 459"/>
                                <wpg:cNvGrpSpPr>
                                  <a:grpSpLocks/>
                                </wpg:cNvGrpSpPr>
                                <wpg:grpSpPr bwMode="auto">
                                  <a:xfrm>
                                    <a:off x="6096" y="1878"/>
                                    <a:ext cx="798" cy="1974"/>
                                    <a:chOff x="6438" y="1878"/>
                                    <a:chExt cx="798" cy="1974"/>
                                  </a:xfrm>
                                </wpg:grpSpPr>
                                <wps:wsp>
                                  <wps:cNvPr id="93" name="Arc 460"/>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94" name="Arc 461"/>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cNvPr id="95" name="Group 462"/>
                                <wpg:cNvGrpSpPr>
                                  <a:grpSpLocks/>
                                </wpg:cNvGrpSpPr>
                                <wpg:grpSpPr bwMode="auto">
                                  <a:xfrm>
                                    <a:off x="6438" y="1877"/>
                                    <a:ext cx="798" cy="1974"/>
                                    <a:chOff x="6438" y="1878"/>
                                    <a:chExt cx="798" cy="1974"/>
                                  </a:xfrm>
                                </wpg:grpSpPr>
                                <wps:wsp>
                                  <wps:cNvPr id="96" name="Arc 463"/>
                                  <wps:cNvSpPr>
                                    <a:spLocks/>
                                  </wps:cNvSpPr>
                                  <wps:spPr bwMode="auto">
                                    <a:xfrm flipH="1">
                                      <a:off x="6439" y="1878"/>
                                      <a:ext cx="455"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s:wsp>
                                  <wps:cNvPr id="97" name="Arc 464"/>
                                  <wps:cNvSpPr>
                                    <a:spLocks/>
                                  </wps:cNvSpPr>
                                  <wps:spPr bwMode="auto">
                                    <a:xfrm flipH="1" flipV="1">
                                      <a:off x="6438" y="2846"/>
                                      <a:ext cx="798" cy="1006"/>
                                    </a:xfrm>
                                    <a:custGeom>
                                      <a:avLst/>
                                      <a:gdLst>
                                        <a:gd name="G0" fmla="+- 21600 0 0"/>
                                        <a:gd name="G1" fmla="+- 21600 0 0"/>
                                        <a:gd name="G2" fmla="+- 21600 0 0"/>
                                        <a:gd name="T0" fmla="*/ 2 w 43200"/>
                                        <a:gd name="T1" fmla="*/ 21920 h 22431"/>
                                        <a:gd name="T2" fmla="*/ 43184 w 43200"/>
                                        <a:gd name="T3" fmla="*/ 22431 h 22431"/>
                                        <a:gd name="T4" fmla="*/ 21600 w 43200"/>
                                        <a:gd name="T5" fmla="*/ 21600 h 22431"/>
                                      </a:gdLst>
                                      <a:ahLst/>
                                      <a:cxnLst>
                                        <a:cxn ang="0">
                                          <a:pos x="T0" y="T1"/>
                                        </a:cxn>
                                        <a:cxn ang="0">
                                          <a:pos x="T2" y="T3"/>
                                        </a:cxn>
                                        <a:cxn ang="0">
                                          <a:pos x="T4" y="T5"/>
                                        </a:cxn>
                                      </a:cxnLst>
                                      <a:rect l="0" t="0" r="r" b="b"/>
                                      <a:pathLst>
                                        <a:path w="43200" h="22431" fill="none"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path>
                                        <a:path w="43200" h="22431" stroke="0" extrusionOk="0">
                                          <a:moveTo>
                                            <a:pt x="2" y="21919"/>
                                          </a:moveTo>
                                          <a:cubicBezTo>
                                            <a:pt x="0" y="21813"/>
                                            <a:pt x="0" y="21706"/>
                                            <a:pt x="0" y="21600"/>
                                          </a:cubicBezTo>
                                          <a:cubicBezTo>
                                            <a:pt x="0" y="9670"/>
                                            <a:pt x="9670" y="0"/>
                                            <a:pt x="21600" y="0"/>
                                          </a:cubicBezTo>
                                          <a:cubicBezTo>
                                            <a:pt x="33529" y="0"/>
                                            <a:pt x="43200" y="9670"/>
                                            <a:pt x="43200" y="21600"/>
                                          </a:cubicBezTo>
                                          <a:cubicBezTo>
                                            <a:pt x="43199" y="21877"/>
                                            <a:pt x="43194" y="22154"/>
                                            <a:pt x="43184" y="22431"/>
                                          </a:cubicBezTo>
                                          <a:lnTo>
                                            <a:pt x="21600" y="21600"/>
                                          </a:lnTo>
                                          <a:close/>
                                        </a:path>
                                      </a:pathLst>
                                    </a:custGeom>
                                    <a:solidFill>
                                      <a:srgbClr val="FFFFFF">
                                        <a:alpha val="70000"/>
                                      </a:srgbClr>
                                    </a:solidFill>
                                    <a:ln w="9525">
                                      <a:solidFill>
                                        <a:srgbClr val="000000"/>
                                      </a:solidFill>
                                      <a:round/>
                                      <a:headEnd/>
                                      <a:tailEnd/>
                                    </a:ln>
                                  </wps:spPr>
                                  <wps:bodyPr rot="0" vert="horz" wrap="square" lIns="91440" tIns="45720" rIns="91440" bIns="45720" anchor="t" anchorCtr="0" upright="1">
                                    <a:noAutofit/>
                                  </wps:bodyPr>
                                </wps:wsp>
                              </wpg:grpSp>
                            </wpg:grpSp>
                          </wpg:grpSp>
                          <wps:wsp>
                            <wps:cNvPr id="98" name="Freeform 465"/>
                            <wps:cNvSpPr>
                              <a:spLocks/>
                            </wps:cNvSpPr>
                            <wps:spPr bwMode="auto">
                              <a:xfrm>
                                <a:off x="4355" y="8378"/>
                                <a:ext cx="313" cy="1026"/>
                              </a:xfrm>
                              <a:custGeom>
                                <a:avLst/>
                                <a:gdLst>
                                  <a:gd name="T0" fmla="*/ 28 w 313"/>
                                  <a:gd name="T1" fmla="*/ 0 h 1026"/>
                                  <a:gd name="T2" fmla="*/ 28 w 313"/>
                                  <a:gd name="T3" fmla="*/ 399 h 1026"/>
                                  <a:gd name="T4" fmla="*/ 199 w 313"/>
                                  <a:gd name="T5" fmla="*/ 741 h 1026"/>
                                  <a:gd name="T6" fmla="*/ 313 w 313"/>
                                  <a:gd name="T7" fmla="*/ 1026 h 1026"/>
                                </a:gdLst>
                                <a:ahLst/>
                                <a:cxnLst>
                                  <a:cxn ang="0">
                                    <a:pos x="T0" y="T1"/>
                                  </a:cxn>
                                  <a:cxn ang="0">
                                    <a:pos x="T2" y="T3"/>
                                  </a:cxn>
                                  <a:cxn ang="0">
                                    <a:pos x="T4" y="T5"/>
                                  </a:cxn>
                                  <a:cxn ang="0">
                                    <a:pos x="T6" y="T7"/>
                                  </a:cxn>
                                </a:cxnLst>
                                <a:rect l="0" t="0" r="r" b="b"/>
                                <a:pathLst>
                                  <a:path w="313" h="1026">
                                    <a:moveTo>
                                      <a:pt x="28" y="0"/>
                                    </a:moveTo>
                                    <a:cubicBezTo>
                                      <a:pt x="14" y="138"/>
                                      <a:pt x="0" y="276"/>
                                      <a:pt x="28" y="399"/>
                                    </a:cubicBezTo>
                                    <a:cubicBezTo>
                                      <a:pt x="56" y="522"/>
                                      <a:pt x="151" y="636"/>
                                      <a:pt x="199" y="741"/>
                                    </a:cubicBezTo>
                                    <a:cubicBezTo>
                                      <a:pt x="247" y="846"/>
                                      <a:pt x="280" y="936"/>
                                      <a:pt x="313" y="10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466"/>
                            <wps:cNvSpPr>
                              <a:spLocks/>
                            </wps:cNvSpPr>
                            <wps:spPr bwMode="auto">
                              <a:xfrm flipH="1">
                                <a:off x="1818" y="8378"/>
                                <a:ext cx="313" cy="1026"/>
                              </a:xfrm>
                              <a:custGeom>
                                <a:avLst/>
                                <a:gdLst>
                                  <a:gd name="T0" fmla="*/ 28 w 313"/>
                                  <a:gd name="T1" fmla="*/ 0 h 1026"/>
                                  <a:gd name="T2" fmla="*/ 28 w 313"/>
                                  <a:gd name="T3" fmla="*/ 399 h 1026"/>
                                  <a:gd name="T4" fmla="*/ 199 w 313"/>
                                  <a:gd name="T5" fmla="*/ 741 h 1026"/>
                                  <a:gd name="T6" fmla="*/ 313 w 313"/>
                                  <a:gd name="T7" fmla="*/ 1026 h 1026"/>
                                </a:gdLst>
                                <a:ahLst/>
                                <a:cxnLst>
                                  <a:cxn ang="0">
                                    <a:pos x="T0" y="T1"/>
                                  </a:cxn>
                                  <a:cxn ang="0">
                                    <a:pos x="T2" y="T3"/>
                                  </a:cxn>
                                  <a:cxn ang="0">
                                    <a:pos x="T4" y="T5"/>
                                  </a:cxn>
                                  <a:cxn ang="0">
                                    <a:pos x="T6" y="T7"/>
                                  </a:cxn>
                                </a:cxnLst>
                                <a:rect l="0" t="0" r="r" b="b"/>
                                <a:pathLst>
                                  <a:path w="313" h="1026">
                                    <a:moveTo>
                                      <a:pt x="28" y="0"/>
                                    </a:moveTo>
                                    <a:cubicBezTo>
                                      <a:pt x="14" y="138"/>
                                      <a:pt x="0" y="276"/>
                                      <a:pt x="28" y="399"/>
                                    </a:cubicBezTo>
                                    <a:cubicBezTo>
                                      <a:pt x="56" y="522"/>
                                      <a:pt x="151" y="636"/>
                                      <a:pt x="199" y="741"/>
                                    </a:cubicBezTo>
                                    <a:cubicBezTo>
                                      <a:pt x="247" y="846"/>
                                      <a:pt x="280" y="936"/>
                                      <a:pt x="313" y="10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 name="Line 467"/>
                          <wps:cNvCnPr>
                            <a:cxnSpLocks noChangeShapeType="1"/>
                          </wps:cNvCnPr>
                          <wps:spPr bwMode="auto">
                            <a:xfrm>
                              <a:off x="3528" y="8321"/>
                              <a:ext cx="279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1" name="Line 468"/>
                          <wps:cNvCnPr>
                            <a:cxnSpLocks noChangeShapeType="1"/>
                          </wps:cNvCnPr>
                          <wps:spPr bwMode="auto">
                            <a:xfrm>
                              <a:off x="3528" y="8492"/>
                              <a:ext cx="279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Line 469"/>
                          <wps:cNvCnPr>
                            <a:cxnSpLocks noChangeShapeType="1"/>
                          </wps:cNvCnPr>
                          <wps:spPr bwMode="auto">
                            <a:xfrm>
                              <a:off x="3528" y="8663"/>
                              <a:ext cx="279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Line 470"/>
                          <wps:cNvCnPr>
                            <a:cxnSpLocks noChangeShapeType="1"/>
                          </wps:cNvCnPr>
                          <wps:spPr bwMode="auto">
                            <a:xfrm>
                              <a:off x="3528" y="8834"/>
                              <a:ext cx="279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 name="Arc 471"/>
                          <wps:cNvSpPr>
                            <a:spLocks/>
                          </wps:cNvSpPr>
                          <wps:spPr bwMode="auto">
                            <a:xfrm flipV="1">
                              <a:off x="6321" y="7352"/>
                              <a:ext cx="1208" cy="969"/>
                            </a:xfrm>
                            <a:custGeom>
                              <a:avLst/>
                              <a:gdLst>
                                <a:gd name="G0" fmla="+- 0 0 0"/>
                                <a:gd name="G1" fmla="+- 21600 0 0"/>
                                <a:gd name="G2" fmla="+- 21600 0 0"/>
                                <a:gd name="T0" fmla="*/ 0 w 20805"/>
                                <a:gd name="T1" fmla="*/ 0 h 21600"/>
                                <a:gd name="T2" fmla="*/ 20805 w 20805"/>
                                <a:gd name="T3" fmla="*/ 15793 h 21600"/>
                                <a:gd name="T4" fmla="*/ 0 w 20805"/>
                                <a:gd name="T5" fmla="*/ 21600 h 21600"/>
                              </a:gdLst>
                              <a:ahLst/>
                              <a:cxnLst>
                                <a:cxn ang="0">
                                  <a:pos x="T0" y="T1"/>
                                </a:cxn>
                                <a:cxn ang="0">
                                  <a:pos x="T2" y="T3"/>
                                </a:cxn>
                                <a:cxn ang="0">
                                  <a:pos x="T4" y="T5"/>
                                </a:cxn>
                              </a:cxnLst>
                              <a:rect l="0" t="0" r="r" b="b"/>
                              <a:pathLst>
                                <a:path w="20805" h="21600" fill="none" extrusionOk="0">
                                  <a:moveTo>
                                    <a:pt x="0" y="0"/>
                                  </a:moveTo>
                                  <a:cubicBezTo>
                                    <a:pt x="9692" y="0"/>
                                    <a:pt x="18198" y="6456"/>
                                    <a:pt x="20804" y="15793"/>
                                  </a:cubicBezTo>
                                </a:path>
                                <a:path w="20805" h="21600" stroke="0" extrusionOk="0">
                                  <a:moveTo>
                                    <a:pt x="0" y="0"/>
                                  </a:moveTo>
                                  <a:cubicBezTo>
                                    <a:pt x="9692" y="0"/>
                                    <a:pt x="18198" y="6456"/>
                                    <a:pt x="20804" y="15793"/>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rc 472"/>
                          <wps:cNvSpPr>
                            <a:spLocks/>
                          </wps:cNvSpPr>
                          <wps:spPr bwMode="auto">
                            <a:xfrm flipH="1">
                              <a:off x="2331" y="8834"/>
                              <a:ext cx="1208" cy="969"/>
                            </a:xfrm>
                            <a:custGeom>
                              <a:avLst/>
                              <a:gdLst>
                                <a:gd name="G0" fmla="+- 0 0 0"/>
                                <a:gd name="G1" fmla="+- 21600 0 0"/>
                                <a:gd name="G2" fmla="+- 21600 0 0"/>
                                <a:gd name="T0" fmla="*/ 0 w 20805"/>
                                <a:gd name="T1" fmla="*/ 0 h 21600"/>
                                <a:gd name="T2" fmla="*/ 20805 w 20805"/>
                                <a:gd name="T3" fmla="*/ 15793 h 21600"/>
                                <a:gd name="T4" fmla="*/ 0 w 20805"/>
                                <a:gd name="T5" fmla="*/ 21600 h 21600"/>
                              </a:gdLst>
                              <a:ahLst/>
                              <a:cxnLst>
                                <a:cxn ang="0">
                                  <a:pos x="T0" y="T1"/>
                                </a:cxn>
                                <a:cxn ang="0">
                                  <a:pos x="T2" y="T3"/>
                                </a:cxn>
                                <a:cxn ang="0">
                                  <a:pos x="T4" y="T5"/>
                                </a:cxn>
                              </a:cxnLst>
                              <a:rect l="0" t="0" r="r" b="b"/>
                              <a:pathLst>
                                <a:path w="20805" h="21600" fill="none" extrusionOk="0">
                                  <a:moveTo>
                                    <a:pt x="0" y="0"/>
                                  </a:moveTo>
                                  <a:cubicBezTo>
                                    <a:pt x="9692" y="0"/>
                                    <a:pt x="18198" y="6456"/>
                                    <a:pt x="20804" y="15793"/>
                                  </a:cubicBezTo>
                                </a:path>
                                <a:path w="20805" h="21600" stroke="0" extrusionOk="0">
                                  <a:moveTo>
                                    <a:pt x="0" y="0"/>
                                  </a:moveTo>
                                  <a:cubicBezTo>
                                    <a:pt x="9692" y="0"/>
                                    <a:pt x="18198" y="6456"/>
                                    <a:pt x="20804" y="15793"/>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rc 473"/>
                          <wps:cNvSpPr>
                            <a:spLocks/>
                          </wps:cNvSpPr>
                          <wps:spPr bwMode="auto">
                            <a:xfrm flipH="1" flipV="1">
                              <a:off x="2331" y="7352"/>
                              <a:ext cx="1208" cy="969"/>
                            </a:xfrm>
                            <a:custGeom>
                              <a:avLst/>
                              <a:gdLst>
                                <a:gd name="G0" fmla="+- 0 0 0"/>
                                <a:gd name="G1" fmla="+- 21600 0 0"/>
                                <a:gd name="G2" fmla="+- 21600 0 0"/>
                                <a:gd name="T0" fmla="*/ 0 w 20805"/>
                                <a:gd name="T1" fmla="*/ 0 h 21600"/>
                                <a:gd name="T2" fmla="*/ 20805 w 20805"/>
                                <a:gd name="T3" fmla="*/ 15793 h 21600"/>
                                <a:gd name="T4" fmla="*/ 0 w 20805"/>
                                <a:gd name="T5" fmla="*/ 21600 h 21600"/>
                              </a:gdLst>
                              <a:ahLst/>
                              <a:cxnLst>
                                <a:cxn ang="0">
                                  <a:pos x="T0" y="T1"/>
                                </a:cxn>
                                <a:cxn ang="0">
                                  <a:pos x="T2" y="T3"/>
                                </a:cxn>
                                <a:cxn ang="0">
                                  <a:pos x="T4" y="T5"/>
                                </a:cxn>
                              </a:cxnLst>
                              <a:rect l="0" t="0" r="r" b="b"/>
                              <a:pathLst>
                                <a:path w="20805" h="21600" fill="none" extrusionOk="0">
                                  <a:moveTo>
                                    <a:pt x="0" y="0"/>
                                  </a:moveTo>
                                  <a:cubicBezTo>
                                    <a:pt x="9692" y="0"/>
                                    <a:pt x="18198" y="6456"/>
                                    <a:pt x="20804" y="15793"/>
                                  </a:cubicBezTo>
                                </a:path>
                                <a:path w="20805" h="21600" stroke="0" extrusionOk="0">
                                  <a:moveTo>
                                    <a:pt x="0" y="0"/>
                                  </a:moveTo>
                                  <a:cubicBezTo>
                                    <a:pt x="9692" y="0"/>
                                    <a:pt x="18198" y="6456"/>
                                    <a:pt x="20804" y="15793"/>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rc 474"/>
                          <wps:cNvSpPr>
                            <a:spLocks/>
                          </wps:cNvSpPr>
                          <wps:spPr bwMode="auto">
                            <a:xfrm>
                              <a:off x="6321" y="8834"/>
                              <a:ext cx="1208" cy="969"/>
                            </a:xfrm>
                            <a:custGeom>
                              <a:avLst/>
                              <a:gdLst>
                                <a:gd name="G0" fmla="+- 0 0 0"/>
                                <a:gd name="G1" fmla="+- 21600 0 0"/>
                                <a:gd name="G2" fmla="+- 21600 0 0"/>
                                <a:gd name="T0" fmla="*/ 0 w 20805"/>
                                <a:gd name="T1" fmla="*/ 0 h 21600"/>
                                <a:gd name="T2" fmla="*/ 20805 w 20805"/>
                                <a:gd name="T3" fmla="*/ 15793 h 21600"/>
                                <a:gd name="T4" fmla="*/ 0 w 20805"/>
                                <a:gd name="T5" fmla="*/ 21600 h 21600"/>
                              </a:gdLst>
                              <a:ahLst/>
                              <a:cxnLst>
                                <a:cxn ang="0">
                                  <a:pos x="T0" y="T1"/>
                                </a:cxn>
                                <a:cxn ang="0">
                                  <a:pos x="T2" y="T3"/>
                                </a:cxn>
                                <a:cxn ang="0">
                                  <a:pos x="T4" y="T5"/>
                                </a:cxn>
                              </a:cxnLst>
                              <a:rect l="0" t="0" r="r" b="b"/>
                              <a:pathLst>
                                <a:path w="20805" h="21600" fill="none" extrusionOk="0">
                                  <a:moveTo>
                                    <a:pt x="0" y="0"/>
                                  </a:moveTo>
                                  <a:cubicBezTo>
                                    <a:pt x="9692" y="0"/>
                                    <a:pt x="18198" y="6456"/>
                                    <a:pt x="20804" y="15793"/>
                                  </a:cubicBezTo>
                                </a:path>
                                <a:path w="20805" h="21600" stroke="0" extrusionOk="0">
                                  <a:moveTo>
                                    <a:pt x="0" y="0"/>
                                  </a:moveTo>
                                  <a:cubicBezTo>
                                    <a:pt x="9692" y="0"/>
                                    <a:pt x="18198" y="6456"/>
                                    <a:pt x="20804" y="15793"/>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rc 475"/>
                          <wps:cNvSpPr>
                            <a:spLocks/>
                          </wps:cNvSpPr>
                          <wps:spPr bwMode="auto">
                            <a:xfrm flipV="1">
                              <a:off x="6321" y="8093"/>
                              <a:ext cx="1254" cy="399"/>
                            </a:xfrm>
                            <a:custGeom>
                              <a:avLst/>
                              <a:gdLst>
                                <a:gd name="G0" fmla="+- 0 0 0"/>
                                <a:gd name="G1" fmla="+- 21600 0 0"/>
                                <a:gd name="G2" fmla="+- 21600 0 0"/>
                                <a:gd name="T0" fmla="*/ 0 w 19033"/>
                                <a:gd name="T1" fmla="*/ 0 h 21600"/>
                                <a:gd name="T2" fmla="*/ 19033 w 19033"/>
                                <a:gd name="T3" fmla="*/ 11387 h 21600"/>
                                <a:gd name="T4" fmla="*/ 0 w 19033"/>
                                <a:gd name="T5" fmla="*/ 21600 h 21600"/>
                              </a:gdLst>
                              <a:ahLst/>
                              <a:cxnLst>
                                <a:cxn ang="0">
                                  <a:pos x="T0" y="T1"/>
                                </a:cxn>
                                <a:cxn ang="0">
                                  <a:pos x="T2" y="T3"/>
                                </a:cxn>
                                <a:cxn ang="0">
                                  <a:pos x="T4" y="T5"/>
                                </a:cxn>
                              </a:cxnLst>
                              <a:rect l="0" t="0" r="r" b="b"/>
                              <a:pathLst>
                                <a:path w="19033" h="21600" fill="none" extrusionOk="0">
                                  <a:moveTo>
                                    <a:pt x="0" y="0"/>
                                  </a:moveTo>
                                  <a:cubicBezTo>
                                    <a:pt x="7957" y="0"/>
                                    <a:pt x="15270" y="4375"/>
                                    <a:pt x="19032" y="11387"/>
                                  </a:cubicBezTo>
                                </a:path>
                                <a:path w="19033" h="21600" stroke="0" extrusionOk="0">
                                  <a:moveTo>
                                    <a:pt x="0" y="0"/>
                                  </a:moveTo>
                                  <a:cubicBezTo>
                                    <a:pt x="7957" y="0"/>
                                    <a:pt x="15270" y="4375"/>
                                    <a:pt x="19032" y="11387"/>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rc 476"/>
                          <wps:cNvSpPr>
                            <a:spLocks/>
                          </wps:cNvSpPr>
                          <wps:spPr bwMode="auto">
                            <a:xfrm>
                              <a:off x="6321" y="8663"/>
                              <a:ext cx="1254" cy="399"/>
                            </a:xfrm>
                            <a:custGeom>
                              <a:avLst/>
                              <a:gdLst>
                                <a:gd name="G0" fmla="+- 0 0 0"/>
                                <a:gd name="G1" fmla="+- 21600 0 0"/>
                                <a:gd name="G2" fmla="+- 21600 0 0"/>
                                <a:gd name="T0" fmla="*/ 0 w 19033"/>
                                <a:gd name="T1" fmla="*/ 0 h 21600"/>
                                <a:gd name="T2" fmla="*/ 19033 w 19033"/>
                                <a:gd name="T3" fmla="*/ 11387 h 21600"/>
                                <a:gd name="T4" fmla="*/ 0 w 19033"/>
                                <a:gd name="T5" fmla="*/ 21600 h 21600"/>
                              </a:gdLst>
                              <a:ahLst/>
                              <a:cxnLst>
                                <a:cxn ang="0">
                                  <a:pos x="T0" y="T1"/>
                                </a:cxn>
                                <a:cxn ang="0">
                                  <a:pos x="T2" y="T3"/>
                                </a:cxn>
                                <a:cxn ang="0">
                                  <a:pos x="T4" y="T5"/>
                                </a:cxn>
                              </a:cxnLst>
                              <a:rect l="0" t="0" r="r" b="b"/>
                              <a:pathLst>
                                <a:path w="19033" h="21600" fill="none" extrusionOk="0">
                                  <a:moveTo>
                                    <a:pt x="0" y="0"/>
                                  </a:moveTo>
                                  <a:cubicBezTo>
                                    <a:pt x="7957" y="0"/>
                                    <a:pt x="15270" y="4375"/>
                                    <a:pt x="19032" y="11387"/>
                                  </a:cubicBezTo>
                                </a:path>
                                <a:path w="19033" h="21600" stroke="0" extrusionOk="0">
                                  <a:moveTo>
                                    <a:pt x="0" y="0"/>
                                  </a:moveTo>
                                  <a:cubicBezTo>
                                    <a:pt x="7957" y="0"/>
                                    <a:pt x="15270" y="4375"/>
                                    <a:pt x="19032" y="11387"/>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Arc 477"/>
                          <wps:cNvSpPr>
                            <a:spLocks/>
                          </wps:cNvSpPr>
                          <wps:spPr bwMode="auto">
                            <a:xfrm flipH="1" flipV="1">
                              <a:off x="2331" y="8093"/>
                              <a:ext cx="1254" cy="399"/>
                            </a:xfrm>
                            <a:custGeom>
                              <a:avLst/>
                              <a:gdLst>
                                <a:gd name="G0" fmla="+- 0 0 0"/>
                                <a:gd name="G1" fmla="+- 21600 0 0"/>
                                <a:gd name="G2" fmla="+- 21600 0 0"/>
                                <a:gd name="T0" fmla="*/ 0 w 19033"/>
                                <a:gd name="T1" fmla="*/ 0 h 21600"/>
                                <a:gd name="T2" fmla="*/ 19033 w 19033"/>
                                <a:gd name="T3" fmla="*/ 11387 h 21600"/>
                                <a:gd name="T4" fmla="*/ 0 w 19033"/>
                                <a:gd name="T5" fmla="*/ 21600 h 21600"/>
                              </a:gdLst>
                              <a:ahLst/>
                              <a:cxnLst>
                                <a:cxn ang="0">
                                  <a:pos x="T0" y="T1"/>
                                </a:cxn>
                                <a:cxn ang="0">
                                  <a:pos x="T2" y="T3"/>
                                </a:cxn>
                                <a:cxn ang="0">
                                  <a:pos x="T4" y="T5"/>
                                </a:cxn>
                              </a:cxnLst>
                              <a:rect l="0" t="0" r="r" b="b"/>
                              <a:pathLst>
                                <a:path w="19033" h="21600" fill="none" extrusionOk="0">
                                  <a:moveTo>
                                    <a:pt x="0" y="0"/>
                                  </a:moveTo>
                                  <a:cubicBezTo>
                                    <a:pt x="7957" y="0"/>
                                    <a:pt x="15270" y="4375"/>
                                    <a:pt x="19032" y="11387"/>
                                  </a:cubicBezTo>
                                </a:path>
                                <a:path w="19033" h="21600" stroke="0" extrusionOk="0">
                                  <a:moveTo>
                                    <a:pt x="0" y="0"/>
                                  </a:moveTo>
                                  <a:cubicBezTo>
                                    <a:pt x="7957" y="0"/>
                                    <a:pt x="15270" y="4375"/>
                                    <a:pt x="19032" y="11387"/>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Arc 478"/>
                          <wps:cNvSpPr>
                            <a:spLocks/>
                          </wps:cNvSpPr>
                          <wps:spPr bwMode="auto">
                            <a:xfrm flipH="1">
                              <a:off x="2274" y="8663"/>
                              <a:ext cx="1254" cy="399"/>
                            </a:xfrm>
                            <a:custGeom>
                              <a:avLst/>
                              <a:gdLst>
                                <a:gd name="G0" fmla="+- 0 0 0"/>
                                <a:gd name="G1" fmla="+- 21600 0 0"/>
                                <a:gd name="G2" fmla="+- 21600 0 0"/>
                                <a:gd name="T0" fmla="*/ 0 w 19033"/>
                                <a:gd name="T1" fmla="*/ 0 h 21600"/>
                                <a:gd name="T2" fmla="*/ 19033 w 19033"/>
                                <a:gd name="T3" fmla="*/ 11387 h 21600"/>
                                <a:gd name="T4" fmla="*/ 0 w 19033"/>
                                <a:gd name="T5" fmla="*/ 21600 h 21600"/>
                              </a:gdLst>
                              <a:ahLst/>
                              <a:cxnLst>
                                <a:cxn ang="0">
                                  <a:pos x="T0" y="T1"/>
                                </a:cxn>
                                <a:cxn ang="0">
                                  <a:pos x="T2" y="T3"/>
                                </a:cxn>
                                <a:cxn ang="0">
                                  <a:pos x="T4" y="T5"/>
                                </a:cxn>
                              </a:cxnLst>
                              <a:rect l="0" t="0" r="r" b="b"/>
                              <a:pathLst>
                                <a:path w="19033" h="21600" fill="none" extrusionOk="0">
                                  <a:moveTo>
                                    <a:pt x="0" y="0"/>
                                  </a:moveTo>
                                  <a:cubicBezTo>
                                    <a:pt x="7957" y="0"/>
                                    <a:pt x="15270" y="4375"/>
                                    <a:pt x="19032" y="11387"/>
                                  </a:cubicBezTo>
                                </a:path>
                                <a:path w="19033" h="21600" stroke="0" extrusionOk="0">
                                  <a:moveTo>
                                    <a:pt x="0" y="0"/>
                                  </a:moveTo>
                                  <a:cubicBezTo>
                                    <a:pt x="7957" y="0"/>
                                    <a:pt x="15270" y="4375"/>
                                    <a:pt x="19032" y="11387"/>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1B71AA" id="Group 427" o:spid="_x0000_s1165" style="position:absolute;left:0;text-align:left;margin-left:179.65pt;margin-top:1.1pt;width:230.85pt;height:62.7pt;z-index:-251667456;mso-position-horizontal:right;mso-position-horizontal-relative:margin;mso-position-vertical-relative:text" coordorigin="2274,7352" coordsize="5928,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">
                <v:group id="Group 428" o:spid="_x0000_s1166" style="position:absolute;left:7119;top:8093;width:171;height:627;rotation:4778560fd" coordorigin="5637,5300" coordsize="17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">
                  <v:shape id="AutoShape 429" o:spid="_x0000_s1167" type="#_x0000_t5" style="position:absolute;left:5637;top:5300;width:17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"/>
                  <v:shape id="AutoShape 430" o:spid="_x0000_s1168" type="#_x0000_t5" style="position:absolute;left:5637;top:6155;width:171;height:85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" fillcolor="black"/>
                </v:group>
                <v:shape id="Text Box 431" o:spid="_x0000_s1169" type="#_x0000_t202" style="position:absolute;left:6663;top:8264;width:855;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545F22EB" w14:textId="77777777" w:rsidR="000C06C5" w:rsidRDefault="000C06C5" w:rsidP="000C06C5">
                        <w:r>
                          <w:t>S</w:t>
                        </w:r>
                      </w:p>
                    </w:txbxContent>
                  </v:textbox>
                </v:shape>
                <v:shape id="Text Box 432" o:spid="_x0000_s1170" type="#_x0000_t202" style="position:absolute;left:7347;top:8036;width:855;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773E83E4" w14:textId="77777777" w:rsidR="000C06C5" w:rsidRDefault="000C06C5" w:rsidP="000C06C5">
                        <w:r>
                          <w:t>N</w:t>
                        </w:r>
                      </w:p>
                    </w:txbxContent>
                  </v:textbox>
                </v:shape>
                <v:group id="Group 433" o:spid="_x0000_s1171" style="position:absolute;left:2274;top:7352;width:5301;height:2451" coordorigin="2274,7352" coordsize="5301,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434" o:spid="_x0000_s1172" style="position:absolute;left:3300;top:7523;width:3192;height:1425;flip:x y" coordorigin="1818,7979" coordsize="285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">
                    <v:group id="Group 435" o:spid="_x0000_s1173" style="position:absolute;left:2103;top:7979;width:2280;height:853;flip:y" coordorigin="5754,1991" coordsize="353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">
                      <v:shape id="Arc 436" o:spid="_x0000_s1174" style="position:absolute;left:5754;top:2960;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id="Group 437" o:spid="_x0000_s1175" style="position:absolute;left:6096;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438" o:spid="_x0000_s1176"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rc 439" o:spid="_x0000_s1177"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" path="m2,21919nfc,21813,,21706,,21600,,9670,9670,,21600,,33529,,43200,9670,43200,21600v-1,277,-6,554,-16,831em2,21919nsc,21813,,21706,,21600,,9670,9670,,21600,,33529,,43200,9670,43200,21600v-1,277,-6,554,-16,831l21600,21600,2,21919xe" filled="f">
                            <v:path arrowok="t" o:extrusionok="f" o:connecttype="custom" o:connectlocs="0,983;455,1006;228,969" o:connectangles="0,0,0"/>
                          </v:shape>
                          <v:shape id="Arc 440" o:spid="_x0000_s1178"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441" o:spid="_x0000_s1179"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rc 442" o:spid="_x0000_s1180"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43" o:spid="_x0000_s1181"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444" o:spid="_x0000_s1182" style="position:absolute;left:6780;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445" o:spid="_x0000_s1183"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rc 446" o:spid="_x0000_s1184"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47" o:spid="_x0000_s1185"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448" o:spid="_x0000_s1186"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rc 449" o:spid="_x0000_s1187"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50" o:spid="_x0000_s1188"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451" o:spid="_x0000_s1189" style="position:absolute;left:7464;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452" o:spid="_x0000_s1190"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Arc 453" o:spid="_x0000_s1191"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54" o:spid="_x0000_s1192"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455" o:spid="_x0000_s1193"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Arc 456" o:spid="_x0000_s1194"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57" o:spid="_x0000_s1195"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id="Group 458" o:spid="_x0000_s1196" style="position:absolute;left:8148;top:1991;width:1140;height:1975" coordorigin="6096,1877" coordsize="114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459" o:spid="_x0000_s1197" style="position:absolute;left:6096;top:1878;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Arc 460" o:spid="_x0000_s1198"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61" o:spid="_x0000_s1199"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id="Group 462" o:spid="_x0000_s1200" style="position:absolute;left:6438;top:1877;width:798;height:1974" coordorigin="6438,1878" coordsize="798,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Arc 463" o:spid="_x0000_s1201" style="position:absolute;left:6439;top:1878;width:455;height:1006;flip:x;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" path="m2,21919nfc,21813,,21706,,21600,,9670,9670,,21600,,33529,,43200,9670,43200,21600v-1,277,-6,554,-16,831em2,21919nsc,21813,,21706,,21600,,9670,9670,,21600,,33529,,43200,9670,43200,21600v-1,277,-6,554,-16,831l21600,21600,2,21919xe">
                            <v:fill opacity="46003f"/>
                            <v:path arrowok="t" o:extrusionok="f" o:connecttype="custom" o:connectlocs="0,983;455,1006;228,969" o:connectangles="0,0,0"/>
                          </v:shape>
                          <v:shape id="Arc 464" o:spid="_x0000_s1202" style="position:absolute;left:6438;top:2846;width:798;height:1006;flip:x y;visibility:visible;mso-wrap-style:square;v-text-anchor:top" coordsize="43200,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" path="m2,21919nfc,21813,,21706,,21600,,9670,9670,,21600,,33529,,43200,9670,43200,21600v-1,277,-6,554,-16,831em2,21919nsc,21813,,21706,,21600,,9670,9670,,21600,,33529,,43200,9670,43200,21600v-1,277,-6,554,-16,831l21600,21600,2,21919xe">
                            <v:fill opacity="46003f"/>
                            <v:path arrowok="t" o:extrusionok="f" o:connecttype="custom" o:connectlocs="0,983;798,1006;399,969" o:connectangles="0,0,0"/>
                          </v:shape>
                        </v:group>
                      </v:group>
                    </v:group>
                    <v:shape id="Freeform 465" o:spid="_x0000_s1203" style="position:absolute;left:4355;top:8378;width:313;height:1026;visibility:visible;mso-wrap-style:square;v-text-anchor:top" coordsize="313,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" path="m28,c14,138,,276,28,399,56,522,151,636,199,741v48,105,81,195,114,285e" filled="f">
                      <v:path arrowok="t" o:connecttype="custom" o:connectlocs="28,0;28,399;199,741;313,1026" o:connectangles="0,0,0,0"/>
                    </v:shape>
                    <v:shape id="Freeform 466" o:spid="_x0000_s1204" style="position:absolute;left:1818;top:8378;width:313;height:1026;flip:x;visibility:visible;mso-wrap-style:square;v-text-anchor:top" coordsize="313,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" path="m28,c14,138,,276,28,399,56,522,151,636,199,741v48,105,81,195,114,285e" filled="f">
                      <v:path arrowok="t" o:connecttype="custom" o:connectlocs="28,0;28,399;199,741;313,1026" o:connectangles="0,0,0,0"/>
                    </v:shape>
                  </v:group>
                  <v:line id="Line 467" o:spid="_x0000_s1205" style="position:absolute;visibility:visible;mso-wrap-style:square" from="3528,8321" to="6321,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">
                    <v:stroke dashstyle="1 1"/>
                  </v:line>
                  <v:line id="Line 468" o:spid="_x0000_s1206" style="position:absolute;visibility:visible;mso-wrap-style:square" from="3528,8492" to="6321,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">
                    <v:stroke dashstyle="1 1"/>
                  </v:line>
                  <v:line id="Line 469" o:spid="_x0000_s1207" style="position:absolute;visibility:visible;mso-wrap-style:square" from="3528,8663" to="6321,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">
                    <v:stroke dashstyle="1 1"/>
                  </v:line>
                  <v:line id="Line 470" o:spid="_x0000_s1208" style="position:absolute;visibility:visible;mso-wrap-style:square" from="3528,8834" to="6321,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">
                    <v:stroke dashstyle="1 1"/>
                  </v:line>
                  <v:shape id="Arc 471" o:spid="_x0000_s1209" style="position:absolute;left:6321;top:7352;width:1208;height:969;flip:y;visibility:visible;mso-wrap-style:square;v-text-anchor:top" coordsize="208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" path="m,nfc9692,,18198,6456,20804,15793em,nsc9692,,18198,6456,20804,15793l,21600,,xe" filled="f">
                    <v:stroke dashstyle="1 1"/>
                    <v:path arrowok="t" o:extrusionok="f" o:connecttype="custom" o:connectlocs="0,0;1208,708;0,969" o:connectangles="0,0,0"/>
                  </v:shape>
                  <v:shape id="Arc 472" o:spid="_x0000_s1210" style="position:absolute;left:2331;top:8834;width:1208;height:969;flip:x;visibility:visible;mso-wrap-style:square;v-text-anchor:top" coordsize="208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" path="m,nfc9692,,18198,6456,20804,15793em,nsc9692,,18198,6456,20804,15793l,21600,,xe" filled="f">
                    <v:stroke dashstyle="1 1"/>
                    <v:path arrowok="t" o:extrusionok="f" o:connecttype="custom" o:connectlocs="0,0;1208,708;0,969" o:connectangles="0,0,0"/>
                  </v:shape>
                  <v:shape id="Arc 473" o:spid="_x0000_s1211" style="position:absolute;left:2331;top:7352;width:1208;height:969;flip:x y;visibility:visible;mso-wrap-style:square;v-text-anchor:top" coordsize="208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" path="m,nfc9692,,18198,6456,20804,15793em,nsc9692,,18198,6456,20804,15793l,21600,,xe" filled="f">
                    <v:stroke dashstyle="1 1"/>
                    <v:path arrowok="t" o:extrusionok="f" o:connecttype="custom" o:connectlocs="0,0;1208,708;0,969" o:connectangles="0,0,0"/>
                  </v:shape>
                  <v:shape id="Arc 474" o:spid="_x0000_s1212" style="position:absolute;left:6321;top:8834;width:1208;height:969;visibility:visible;mso-wrap-style:square;v-text-anchor:top" coordsize="208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" path="m,nfc9692,,18198,6456,20804,15793em,nsc9692,,18198,6456,20804,15793l,21600,,xe" filled="f">
                    <v:stroke dashstyle="1 1"/>
                    <v:path arrowok="t" o:extrusionok="f" o:connecttype="custom" o:connectlocs="0,0;1208,708;0,969" o:connectangles="0,0,0"/>
                  </v:shape>
                  <v:shape id="Arc 475" o:spid="_x0000_s1213" style="position:absolute;left:6321;top:8093;width:1254;height:399;flip:y;visibility:visible;mso-wrap-style:square;v-text-anchor:top" coordsize="190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" path="m,nfc7957,,15270,4375,19032,11387em,nsc7957,,15270,4375,19032,11387l,21600,,xe" filled="f">
                    <v:stroke dashstyle="1 1"/>
                    <v:path arrowok="t" o:extrusionok="f" o:connecttype="custom" o:connectlocs="0,0;1254,210;0,399" o:connectangles="0,0,0"/>
                  </v:shape>
                  <v:shape id="Arc 476" o:spid="_x0000_s1214" style="position:absolute;left:6321;top:8663;width:1254;height:399;visibility:visible;mso-wrap-style:square;v-text-anchor:top" coordsize="190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" path="m,nfc7957,,15270,4375,19032,11387em,nsc7957,,15270,4375,19032,11387l,21600,,xe" filled="f">
                    <v:stroke dashstyle="1 1"/>
                    <v:path arrowok="t" o:extrusionok="f" o:connecttype="custom" o:connectlocs="0,0;1254,210;0,399" o:connectangles="0,0,0"/>
                  </v:shape>
                  <v:shape id="Arc 477" o:spid="_x0000_s1215" style="position:absolute;left:2331;top:8093;width:1254;height:399;flip:x y;visibility:visible;mso-wrap-style:square;v-text-anchor:top" coordsize="190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" path="m,nfc7957,,15270,4375,19032,11387em,nsc7957,,15270,4375,19032,11387l,21600,,xe" filled="f">
                    <v:stroke dashstyle="1 1"/>
                    <v:path arrowok="t" o:extrusionok="f" o:connecttype="custom" o:connectlocs="0,0;1254,210;0,399" o:connectangles="0,0,0"/>
                  </v:shape>
                  <v:shape id="Arc 478" o:spid="_x0000_s1216" style="position:absolute;left:2274;top:8663;width:1254;height:399;flip:x;visibility:visible;mso-wrap-style:square;v-text-anchor:top" coordsize="190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" path="m,nfc7957,,15270,4375,19032,11387em,nsc7957,,15270,4375,19032,11387l,21600,,xe" filled="f">
                    <v:stroke dashstyle="1 1"/>
                    <v:path arrowok="t" o:extrusionok="f" o:connecttype="custom" o:connectlocs="0,0;1254,210;0,399" o:connectangles="0,0,0"/>
                  </v:shape>
                </v:group>
                <w10:wrap type="tight" anchorx="margin"/>
              </v:group>
            </w:pict>
          </mc:Fallback>
        </mc:AlternateContent>
      </w:r>
      <w:r w:rsidR="000C06C5" w:rsidRPr="008867A7">
        <w:rPr>
          <w:rFonts w:asciiTheme="minorHAnsi" w:hAnsiTheme="minorHAnsi" w:cstheme="minorHAnsi"/>
        </w:rPr>
        <w:t>Orienter les lignes de champ</w:t>
      </w:r>
    </w:p>
    <w:p w14:paraId="232AC2D8" w14:textId="77777777" w:rsidR="000C06C5" w:rsidRPr="008867A7" w:rsidRDefault="000C06C5" w:rsidP="000C06C5">
      <w:pPr>
        <w:numPr>
          <w:ilvl w:val="0"/>
          <w:numId w:val="15"/>
        </w:numPr>
        <w:tabs>
          <w:tab w:val="clear" w:pos="720"/>
          <w:tab w:val="num" w:pos="285"/>
        </w:tabs>
        <w:ind w:left="342" w:hanging="342"/>
        <w:rPr>
          <w:rFonts w:asciiTheme="minorHAnsi" w:hAnsiTheme="minorHAnsi" w:cstheme="minorHAnsi"/>
        </w:rPr>
      </w:pPr>
      <w:r w:rsidRPr="008867A7">
        <w:rPr>
          <w:rFonts w:asciiTheme="minorHAnsi" w:hAnsiTheme="minorHAnsi" w:cstheme="minorHAnsi"/>
        </w:rPr>
        <w:t>Quels sont les noms des faces du solénoïde ?</w:t>
      </w:r>
    </w:p>
    <w:p w14:paraId="3A819337" w14:textId="77777777" w:rsidR="000C06C5" w:rsidRPr="008867A7" w:rsidRDefault="000C06C5" w:rsidP="000C06C5">
      <w:pPr>
        <w:numPr>
          <w:ilvl w:val="0"/>
          <w:numId w:val="15"/>
        </w:numPr>
        <w:tabs>
          <w:tab w:val="clear" w:pos="720"/>
          <w:tab w:val="num" w:pos="285"/>
        </w:tabs>
        <w:ind w:left="342" w:hanging="342"/>
        <w:rPr>
          <w:rFonts w:asciiTheme="minorHAnsi" w:hAnsiTheme="minorHAnsi" w:cstheme="minorHAnsi"/>
        </w:rPr>
      </w:pPr>
      <w:r w:rsidRPr="008867A7">
        <w:rPr>
          <w:rFonts w:asciiTheme="minorHAnsi" w:hAnsiTheme="minorHAnsi" w:cstheme="minorHAnsi"/>
        </w:rPr>
        <w:t xml:space="preserve">Indiquer le sens du courant </w:t>
      </w:r>
    </w:p>
    <w:p w14:paraId="734C39CB" w14:textId="2DC8A371" w:rsidR="0079579C" w:rsidRPr="00962939" w:rsidRDefault="000C06C5" w:rsidP="00962939">
      <w:pPr>
        <w:numPr>
          <w:ilvl w:val="0"/>
          <w:numId w:val="15"/>
        </w:numPr>
        <w:tabs>
          <w:tab w:val="clear" w:pos="720"/>
          <w:tab w:val="num" w:pos="285"/>
        </w:tabs>
        <w:ind w:left="342" w:hanging="342"/>
        <w:rPr>
          <w:rFonts w:asciiTheme="minorHAnsi" w:hAnsiTheme="minorHAnsi" w:cstheme="minorHAnsi"/>
        </w:rPr>
      </w:pPr>
      <w:r w:rsidRPr="008867A7">
        <w:rPr>
          <w:rFonts w:asciiTheme="minorHAnsi" w:hAnsiTheme="minorHAnsi" w:cstheme="minorHAnsi"/>
        </w:rPr>
        <w:t>Colorier la région de l’espace où le champ est constant.</w:t>
      </w:r>
    </w:p>
    <w:p w14:paraId="48837681" w14:textId="0AA33916" w:rsidR="00533732" w:rsidRDefault="00533732" w:rsidP="00533732">
      <w:pPr>
        <w:pStyle w:val="Sous-titre"/>
      </w:pPr>
      <w:r>
        <w:t>Propriétés intrinsèques de la matière</w:t>
      </w:r>
    </w:p>
    <w:p w14:paraId="76660116" w14:textId="77777777" w:rsidR="00533732" w:rsidRDefault="00533732" w:rsidP="00533732"/>
    <w:p w14:paraId="42449B1C" w14:textId="7B224DCE" w:rsidR="00533732" w:rsidRPr="00533732" w:rsidRDefault="00533732" w:rsidP="00533732">
      <w:pPr>
        <w:numPr>
          <w:ilvl w:val="0"/>
          <w:numId w:val="18"/>
        </w:numPr>
        <w:rPr>
          <w:rFonts w:ascii="Calibri" w:hAnsi="Calibri"/>
        </w:rPr>
      </w:pPr>
      <w:r w:rsidRPr="00533732">
        <w:rPr>
          <w:rFonts w:ascii="Calibri" w:hAnsi="Calibri"/>
        </w:rPr>
        <w:t>Susceptibilité magnétique :</w:t>
      </w:r>
      <w:r w:rsidRPr="00533732">
        <w:rPr>
          <w:rFonts w:ascii="Calibri" w:hAnsi="Calibri"/>
        </w:rPr>
        <w:br/>
      </w:r>
      <w:r w:rsidRPr="00533732">
        <w:rPr>
          <w:rFonts w:ascii="Calibri" w:hAnsi="Calibri"/>
        </w:rPr>
        <w:br/>
        <w:t>Certains matériaux sont « naturellement » aimantés, d’autres s’aimantent lorsqu’ils sont plongés dans un champ magnétique, d’autres semblent insensibles à l’aimantation d’un champ magnétique.</w:t>
      </w:r>
      <w:r w:rsidRPr="00533732">
        <w:rPr>
          <w:rFonts w:ascii="Calibri" w:hAnsi="Calibri"/>
        </w:rPr>
        <w:br/>
        <w:t xml:space="preserve">On définit la </w:t>
      </w:r>
      <w:r w:rsidRPr="00533732">
        <w:rPr>
          <w:rFonts w:ascii="Calibri" w:hAnsi="Calibri"/>
          <w:b/>
          <w:bCs/>
        </w:rPr>
        <w:t>susceptibilité magnétique</w:t>
      </w:r>
      <w:r w:rsidRPr="00533732">
        <w:rPr>
          <w:rFonts w:ascii="Calibri" w:hAnsi="Calibri"/>
        </w:rPr>
        <w:t xml:space="preserve"> (notée </w:t>
      </w:r>
      <w:r w:rsidR="00FC40F3" w:rsidRPr="00533732">
        <w:rPr>
          <w:rFonts w:ascii="Calibri" w:hAnsi="Calibri"/>
          <w:noProof/>
        </w:rPr>
        <w:drawing>
          <wp:inline distT="0" distB="0" distL="0" distR="0" wp14:anchorId="41CE612B" wp14:editId="5E123258">
            <wp:extent cx="236220" cy="121920"/>
            <wp:effectExtent l="0" t="0" r="0" b="0"/>
            <wp:docPr id="34" name="Image 34" descr="\chi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i_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533732">
        <w:rPr>
          <w:rFonts w:ascii="Calibri" w:hAnsi="Calibri"/>
        </w:rPr>
        <w:t xml:space="preserve">) est la faculté d'un matériau à s'aimanter sous l'action d'une </w:t>
      </w:r>
      <w:hyperlink r:id="rId22" w:tooltip="Excitation magnétique" w:history="1">
        <w:r w:rsidRPr="00533732">
          <w:rPr>
            <w:rStyle w:val="Lienhypertexte"/>
            <w:rFonts w:ascii="Calibri" w:hAnsi="Calibri"/>
            <w:color w:val="auto"/>
            <w:u w:val="none"/>
          </w:rPr>
          <w:t>excitation magnétique</w:t>
        </w:r>
      </w:hyperlink>
    </w:p>
    <w:p w14:paraId="5CFF4D39" w14:textId="77777777" w:rsidR="00533732" w:rsidRPr="00533732" w:rsidRDefault="00533732" w:rsidP="00533732">
      <w:pPr>
        <w:rPr>
          <w:rFonts w:ascii="Calibri" w:hAnsi="Calibri"/>
        </w:rPr>
      </w:pPr>
    </w:p>
    <w:p w14:paraId="49426B8F" w14:textId="77777777" w:rsidR="00533732" w:rsidRPr="00533732" w:rsidRDefault="00533732" w:rsidP="00533732">
      <w:pPr>
        <w:numPr>
          <w:ilvl w:val="0"/>
          <w:numId w:val="18"/>
        </w:numPr>
        <w:rPr>
          <w:rFonts w:ascii="Calibri" w:hAnsi="Calibri"/>
        </w:rPr>
      </w:pPr>
      <w:r w:rsidRPr="00533732">
        <w:rPr>
          <w:rFonts w:ascii="Calibri" w:hAnsi="Calibri"/>
        </w:rPr>
        <w:t>Paramagnétisme :</w:t>
      </w:r>
      <w:r w:rsidRPr="00533732">
        <w:rPr>
          <w:rFonts w:ascii="Calibri" w:hAnsi="Calibri"/>
        </w:rPr>
        <w:br/>
      </w:r>
      <w:r w:rsidRPr="00533732">
        <w:rPr>
          <w:rFonts w:ascii="Calibri" w:hAnsi="Calibri"/>
        </w:rPr>
        <w:br/>
        <w:t xml:space="preserve">Le </w:t>
      </w:r>
      <w:r w:rsidRPr="00533732">
        <w:rPr>
          <w:rFonts w:ascii="Calibri" w:hAnsi="Calibri"/>
          <w:b/>
          <w:bCs/>
        </w:rPr>
        <w:t>paramagnétisme</w:t>
      </w:r>
      <w:r w:rsidRPr="00533732">
        <w:rPr>
          <w:rFonts w:ascii="Calibri" w:hAnsi="Calibri"/>
        </w:rPr>
        <w:t xml:space="preserve"> désigne en </w:t>
      </w:r>
      <w:hyperlink r:id="rId23" w:tooltip="Magnétisme" w:history="1">
        <w:r w:rsidRPr="00533732">
          <w:rPr>
            <w:rStyle w:val="Lienhypertexte"/>
            <w:rFonts w:ascii="Calibri" w:hAnsi="Calibri"/>
            <w:color w:val="auto"/>
            <w:u w:val="none"/>
          </w:rPr>
          <w:t>magnétisme</w:t>
        </w:r>
      </w:hyperlink>
      <w:r w:rsidRPr="00533732">
        <w:rPr>
          <w:rFonts w:ascii="Calibri" w:hAnsi="Calibri"/>
        </w:rPr>
        <w:t xml:space="preserve"> le comportement d'un milieu matériel qui ne possède pas d'</w:t>
      </w:r>
      <w:hyperlink r:id="rId24" w:tooltip="Aimantation" w:history="1">
        <w:r w:rsidRPr="00533732">
          <w:rPr>
            <w:rStyle w:val="Lienhypertexte"/>
            <w:rFonts w:ascii="Calibri" w:hAnsi="Calibri"/>
            <w:color w:val="auto"/>
            <w:u w:val="none"/>
          </w:rPr>
          <w:t>aimantation</w:t>
        </w:r>
      </w:hyperlink>
      <w:r w:rsidRPr="00533732">
        <w:rPr>
          <w:rFonts w:ascii="Calibri" w:hAnsi="Calibri"/>
        </w:rPr>
        <w:t xml:space="preserve"> spontanée mais qui, sous l'effet d'un </w:t>
      </w:r>
      <w:hyperlink r:id="rId25" w:tooltip="Champ magnétique" w:history="1">
        <w:r w:rsidRPr="00533732">
          <w:rPr>
            <w:rStyle w:val="Lienhypertexte"/>
            <w:rFonts w:ascii="Calibri" w:hAnsi="Calibri"/>
            <w:color w:val="auto"/>
            <w:u w:val="none"/>
          </w:rPr>
          <w:t>champ magnétique</w:t>
        </w:r>
      </w:hyperlink>
      <w:r w:rsidRPr="00533732">
        <w:rPr>
          <w:rFonts w:ascii="Calibri" w:hAnsi="Calibri"/>
        </w:rPr>
        <w:t xml:space="preserve"> extérieur, acquiert une aimantation dirigée dans le même sens que ce champ d'excitation. Un matériau paramagnétique possède donc une </w:t>
      </w:r>
      <w:hyperlink r:id="rId26" w:tooltip="Susceptibilité magnétique" w:history="1">
        <w:r w:rsidRPr="00533732">
          <w:rPr>
            <w:rStyle w:val="Lienhypertexte"/>
            <w:rFonts w:ascii="Calibri" w:hAnsi="Calibri"/>
            <w:color w:val="auto"/>
            <w:u w:val="none"/>
          </w:rPr>
          <w:t>susceptibilité magnétique</w:t>
        </w:r>
      </w:hyperlink>
      <w:r w:rsidRPr="00533732">
        <w:rPr>
          <w:rFonts w:ascii="Calibri" w:hAnsi="Calibri"/>
        </w:rPr>
        <w:t xml:space="preserve"> de valeur positive (contrairement aux matériaux </w:t>
      </w:r>
      <w:hyperlink r:id="rId27" w:tooltip="Diamagnétisme" w:history="1">
        <w:r w:rsidRPr="00533732">
          <w:rPr>
            <w:rStyle w:val="Lienhypertexte"/>
            <w:rFonts w:ascii="Calibri" w:hAnsi="Calibri"/>
            <w:color w:val="auto"/>
            <w:u w:val="none"/>
          </w:rPr>
          <w:t>diamagnétiques</w:t>
        </w:r>
      </w:hyperlink>
      <w:r w:rsidRPr="00533732">
        <w:rPr>
          <w:rFonts w:ascii="Calibri" w:hAnsi="Calibri"/>
        </w:rPr>
        <w:t xml:space="preserve">), en général </w:t>
      </w:r>
      <w:r w:rsidRPr="00533732">
        <w:rPr>
          <w:rFonts w:ascii="Calibri" w:hAnsi="Calibri"/>
          <w:b/>
        </w:rPr>
        <w:t>assez faible</w:t>
      </w:r>
      <w:r w:rsidRPr="00533732">
        <w:rPr>
          <w:rFonts w:ascii="Calibri" w:hAnsi="Calibri"/>
        </w:rPr>
        <w:t>. Cette aimantation disparaît lorsque le champ d'excitation est coupé, il n'y a donc pas de phénomène d'</w:t>
      </w:r>
      <w:hyperlink r:id="rId28" w:tooltip="Hystérésis" w:history="1">
        <w:r w:rsidRPr="00533732">
          <w:rPr>
            <w:rStyle w:val="Lienhypertexte"/>
            <w:rFonts w:ascii="Calibri" w:hAnsi="Calibri"/>
            <w:color w:val="auto"/>
            <w:u w:val="none"/>
          </w:rPr>
          <w:t>hystérésis</w:t>
        </w:r>
      </w:hyperlink>
      <w:r w:rsidRPr="00533732">
        <w:rPr>
          <w:rFonts w:ascii="Calibri" w:hAnsi="Calibri"/>
        </w:rPr>
        <w:t xml:space="preserve"> comme pour le </w:t>
      </w:r>
      <w:hyperlink r:id="rId29" w:tooltip="Ferromagnétisme" w:history="1">
        <w:r w:rsidRPr="00533732">
          <w:rPr>
            <w:rStyle w:val="Lienhypertexte"/>
            <w:rFonts w:ascii="Calibri" w:hAnsi="Calibri"/>
            <w:color w:val="auto"/>
            <w:u w:val="none"/>
          </w:rPr>
          <w:t>ferromagnétisme</w:t>
        </w:r>
      </w:hyperlink>
      <w:r w:rsidRPr="00533732">
        <w:rPr>
          <w:rFonts w:ascii="Calibri" w:hAnsi="Calibri"/>
        </w:rPr>
        <w:t>.</w:t>
      </w:r>
      <w:r w:rsidRPr="00533732">
        <w:rPr>
          <w:rFonts w:ascii="Calibri" w:hAnsi="Calibri"/>
        </w:rPr>
        <w:br/>
        <w:t xml:space="preserve">À l'échelle microscopique, on peut modéliser un matériau paramagnétique par un ensemble de </w:t>
      </w:r>
      <w:hyperlink r:id="rId30" w:tooltip="Dipôle magnétique" w:history="1">
        <w:r w:rsidRPr="00533732">
          <w:rPr>
            <w:rStyle w:val="Lienhypertexte"/>
            <w:rFonts w:ascii="Calibri" w:hAnsi="Calibri"/>
            <w:color w:val="auto"/>
            <w:u w:val="none"/>
          </w:rPr>
          <w:t>dipôles magnétiques</w:t>
        </w:r>
      </w:hyperlink>
      <w:r w:rsidRPr="00533732">
        <w:rPr>
          <w:rFonts w:ascii="Calibri" w:hAnsi="Calibri"/>
        </w:rPr>
        <w:t xml:space="preserve"> indépendants (par exemple chaque atome d’un métal paramagnétique). La réponse du système à un champ magnétique appliqué est alors déterminée par le rapport de forces entre l'énergie magnétique d'une part qui tend à ordonner les dipôles en les alignant selon le champ appliqué, et l'énergie d'</w:t>
      </w:r>
      <w:hyperlink r:id="rId31" w:tooltip="Agitation thermique" w:history="1">
        <w:r w:rsidRPr="00533732">
          <w:rPr>
            <w:rStyle w:val="Lienhypertexte"/>
            <w:rFonts w:ascii="Calibri" w:hAnsi="Calibri"/>
            <w:color w:val="auto"/>
            <w:u w:val="none"/>
          </w:rPr>
          <w:t>agitation thermique</w:t>
        </w:r>
      </w:hyperlink>
      <w:r w:rsidRPr="00533732">
        <w:rPr>
          <w:rFonts w:ascii="Calibri" w:hAnsi="Calibri"/>
        </w:rPr>
        <w:t xml:space="preserve"> d'autre part qui favorise le désordre.</w:t>
      </w:r>
      <w:r w:rsidRPr="00533732">
        <w:rPr>
          <w:rFonts w:ascii="Calibri" w:hAnsi="Calibri"/>
        </w:rPr>
        <w:br/>
        <w:t>Exemples de matériaux paramagnétiques : aluminium, sodium, magnésium</w:t>
      </w:r>
    </w:p>
    <w:p w14:paraId="14251D5A" w14:textId="77777777" w:rsidR="00533732" w:rsidRPr="00533732" w:rsidRDefault="00533732" w:rsidP="00533732">
      <w:pPr>
        <w:rPr>
          <w:rFonts w:ascii="Calibri" w:hAnsi="Calibri"/>
        </w:rPr>
      </w:pPr>
    </w:p>
    <w:p w14:paraId="6EE3B559" w14:textId="761E8F7F" w:rsidR="00533732" w:rsidRPr="00533732" w:rsidRDefault="00533732" w:rsidP="00533732">
      <w:pPr>
        <w:numPr>
          <w:ilvl w:val="0"/>
          <w:numId w:val="18"/>
        </w:numPr>
        <w:rPr>
          <w:rFonts w:ascii="Calibri" w:hAnsi="Calibri"/>
        </w:rPr>
      </w:pPr>
      <w:r w:rsidRPr="00533732">
        <w:rPr>
          <w:rFonts w:ascii="Calibri" w:hAnsi="Calibri"/>
        </w:rPr>
        <w:t>Diamagnétisme</w:t>
      </w:r>
      <w:r w:rsidRPr="00533732">
        <w:rPr>
          <w:rFonts w:ascii="Calibri" w:hAnsi="Calibri"/>
        </w:rPr>
        <w:br/>
      </w:r>
      <w:r w:rsidRPr="00533732">
        <w:rPr>
          <w:rFonts w:ascii="Calibri" w:hAnsi="Calibri"/>
        </w:rPr>
        <w:br/>
        <w:t xml:space="preserve">Le </w:t>
      </w:r>
      <w:r w:rsidRPr="00533732">
        <w:rPr>
          <w:rFonts w:ascii="Calibri" w:hAnsi="Calibri"/>
          <w:b/>
          <w:bCs/>
        </w:rPr>
        <w:t>diamagnétisme</w:t>
      </w:r>
      <w:r w:rsidRPr="00533732">
        <w:rPr>
          <w:rFonts w:ascii="Calibri" w:hAnsi="Calibri"/>
        </w:rPr>
        <w:t xml:space="preserve"> est un comportement de certains matériaux qui les conduit, lorsqu'ils sont soumis à un </w:t>
      </w:r>
      <w:hyperlink r:id="rId32" w:tooltip="Champ magnétique" w:history="1">
        <w:r w:rsidRPr="00533732">
          <w:rPr>
            <w:rStyle w:val="Lienhypertexte"/>
            <w:rFonts w:ascii="Calibri" w:hAnsi="Calibri"/>
            <w:color w:val="auto"/>
            <w:u w:val="none"/>
          </w:rPr>
          <w:t>champ magnétique</w:t>
        </w:r>
      </w:hyperlink>
      <w:r w:rsidRPr="00533732">
        <w:rPr>
          <w:rFonts w:ascii="Calibri" w:hAnsi="Calibri"/>
        </w:rPr>
        <w:t>, à générer un autre champ magnétique opposé.</w:t>
      </w:r>
      <w:r w:rsidRPr="00533732">
        <w:rPr>
          <w:rFonts w:ascii="Calibri" w:hAnsi="Calibri"/>
        </w:rPr>
        <w:br/>
        <w:t xml:space="preserve">Le diamagnétisme est une propriété générale de la </w:t>
      </w:r>
      <w:hyperlink r:id="rId33" w:tooltip="Matière" w:history="1">
        <w:r w:rsidRPr="00533732">
          <w:rPr>
            <w:rStyle w:val="Lienhypertexte"/>
            <w:rFonts w:ascii="Calibri" w:hAnsi="Calibri"/>
            <w:color w:val="auto"/>
            <w:u w:val="none"/>
          </w:rPr>
          <w:t>matière</w:t>
        </w:r>
      </w:hyperlink>
      <w:r w:rsidRPr="00533732">
        <w:rPr>
          <w:rFonts w:ascii="Calibri" w:hAnsi="Calibri"/>
        </w:rPr>
        <w:t xml:space="preserve"> atomique (matière constituée d'atomes), qui provoque l'apparition d'un </w:t>
      </w:r>
      <w:hyperlink r:id="rId34" w:tooltip="Champ magnétique" w:history="1">
        <w:r w:rsidRPr="00533732">
          <w:rPr>
            <w:rStyle w:val="Lienhypertexte"/>
            <w:rFonts w:ascii="Calibri" w:hAnsi="Calibri"/>
            <w:color w:val="auto"/>
            <w:u w:val="none"/>
          </w:rPr>
          <w:t>champ magnétique</w:t>
        </w:r>
      </w:hyperlink>
      <w:r w:rsidRPr="00533732">
        <w:rPr>
          <w:rFonts w:ascii="Calibri" w:hAnsi="Calibri"/>
        </w:rPr>
        <w:t xml:space="preserve"> opposé à un champ magnétique appliqué. L'origine du diamagnétisme est un phénomène quantique (</w:t>
      </w:r>
      <w:hyperlink r:id="rId35" w:tooltip="Quantification de Landau" w:history="1">
        <w:r w:rsidRPr="00533732">
          <w:rPr>
            <w:rStyle w:val="Lienhypertexte"/>
            <w:rFonts w:ascii="Calibri" w:hAnsi="Calibri"/>
            <w:color w:val="auto"/>
            <w:u w:val="none"/>
          </w:rPr>
          <w:t>Quantification de Landau</w:t>
        </w:r>
      </w:hyperlink>
      <w:r w:rsidRPr="00533732">
        <w:rPr>
          <w:rFonts w:ascii="Calibri" w:hAnsi="Calibri"/>
        </w:rPr>
        <w:t>), pouvant être expliqué par la modification du mouvement orbital des électrons autour du noyau atomique.</w:t>
      </w:r>
      <w:r w:rsidRPr="00533732">
        <w:rPr>
          <w:rFonts w:ascii="Calibri" w:hAnsi="Calibri"/>
        </w:rPr>
        <w:br/>
        <w:t xml:space="preserve">La </w:t>
      </w:r>
      <w:hyperlink r:id="rId36" w:tooltip="Susceptibilité magnétique" w:history="1">
        <w:r w:rsidRPr="00533732">
          <w:rPr>
            <w:rStyle w:val="Lienhypertexte"/>
            <w:rFonts w:ascii="Calibri" w:hAnsi="Calibri"/>
            <w:b/>
            <w:bCs/>
            <w:color w:val="auto"/>
            <w:u w:val="none"/>
          </w:rPr>
          <w:t>susceptibilité magnétique</w:t>
        </w:r>
      </w:hyperlink>
      <w:r w:rsidRPr="00533732">
        <w:rPr>
          <w:rFonts w:ascii="Calibri" w:hAnsi="Calibri"/>
        </w:rPr>
        <w:t xml:space="preserve"> des matériaux diamagnétiques est négative et très proche de 0 ( </w:t>
      </w:r>
      <w:r w:rsidR="00FC40F3" w:rsidRPr="00533732">
        <w:rPr>
          <w:rFonts w:ascii="Calibri" w:hAnsi="Calibri"/>
          <w:noProof/>
        </w:rPr>
        <w:drawing>
          <wp:inline distT="0" distB="0" distL="0" distR="0" wp14:anchorId="25728DC8" wp14:editId="52DFFDF5">
            <wp:extent cx="579120" cy="175260"/>
            <wp:effectExtent l="0" t="0" r="0" b="0"/>
            <wp:docPr id="35" name="Image 35" descr="\chi_m &l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i_m &lt; 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175260"/>
                    </a:xfrm>
                    <a:prstGeom prst="rect">
                      <a:avLst/>
                    </a:prstGeom>
                    <a:noFill/>
                    <a:ln>
                      <a:noFill/>
                    </a:ln>
                  </pic:spPr>
                </pic:pic>
              </a:graphicData>
            </a:graphic>
          </wp:inline>
        </w:drawing>
      </w:r>
      <w:r w:rsidRPr="00533732">
        <w:rPr>
          <w:rFonts w:ascii="Calibri" w:hAnsi="Calibri"/>
        </w:rPr>
        <w:t>). La diminution du champ magnétique provoquée par ce phénomène est donc très faible.</w:t>
      </w:r>
      <w:r w:rsidRPr="00533732">
        <w:rPr>
          <w:rFonts w:ascii="Calibri" w:hAnsi="Calibri"/>
        </w:rPr>
        <w:br/>
        <w:t xml:space="preserve">La susceptibilité d'un matériau diamagnétique reste constante quand la température varie. C'est une différence majeure avec les matériaux </w:t>
      </w:r>
      <w:hyperlink r:id="rId38" w:tooltip="Paramagnétisme" w:history="1">
        <w:r w:rsidRPr="00533732">
          <w:rPr>
            <w:rStyle w:val="Lienhypertexte"/>
            <w:rFonts w:ascii="Calibri" w:hAnsi="Calibri"/>
            <w:color w:val="auto"/>
            <w:u w:val="none"/>
          </w:rPr>
          <w:t>paramagnétiques</w:t>
        </w:r>
      </w:hyperlink>
      <w:r w:rsidRPr="00533732">
        <w:rPr>
          <w:rFonts w:ascii="Calibri" w:hAnsi="Calibri"/>
        </w:rPr>
        <w:t>, qui ont une susceptibilité positive, plus importante et qui diminue lorsque la température augmente.</w:t>
      </w:r>
      <w:r w:rsidRPr="00533732">
        <w:rPr>
          <w:rFonts w:ascii="Calibri" w:hAnsi="Calibri"/>
        </w:rPr>
        <w:br/>
        <w:t xml:space="preserve">Le diamagnétisme est un phénomène ubiquiste (du latin ubique : « partout ») qui apparaît dans </w:t>
      </w:r>
      <w:r w:rsidRPr="00533732">
        <w:rPr>
          <w:rFonts w:ascii="Calibri" w:hAnsi="Calibri"/>
          <w:i/>
          <w:iCs/>
        </w:rPr>
        <w:t>toute</w:t>
      </w:r>
      <w:r w:rsidRPr="00533732">
        <w:rPr>
          <w:rFonts w:ascii="Calibri" w:hAnsi="Calibri"/>
        </w:rPr>
        <w:t xml:space="preserve"> la matière atomique, mais il est masqué par les effets du </w:t>
      </w:r>
      <w:hyperlink r:id="rId39" w:tooltip="Paramagnétisme" w:history="1">
        <w:r w:rsidRPr="00533732">
          <w:rPr>
            <w:rStyle w:val="Lienhypertexte"/>
            <w:rFonts w:ascii="Calibri" w:hAnsi="Calibri"/>
            <w:color w:val="auto"/>
            <w:u w:val="none"/>
          </w:rPr>
          <w:t>paramagnétisme</w:t>
        </w:r>
      </w:hyperlink>
      <w:r w:rsidRPr="00533732">
        <w:rPr>
          <w:rFonts w:ascii="Calibri" w:hAnsi="Calibri"/>
        </w:rPr>
        <w:t xml:space="preserve"> ou du </w:t>
      </w:r>
      <w:hyperlink r:id="rId40" w:tooltip="Ferromagnétisme" w:history="1">
        <w:r w:rsidRPr="00533732">
          <w:rPr>
            <w:rStyle w:val="Lienhypertexte"/>
            <w:rFonts w:ascii="Calibri" w:hAnsi="Calibri"/>
            <w:color w:val="auto"/>
            <w:u w:val="none"/>
          </w:rPr>
          <w:t>ferromagnétisme</w:t>
        </w:r>
      </w:hyperlink>
      <w:r w:rsidRPr="00533732">
        <w:rPr>
          <w:rFonts w:ascii="Calibri" w:hAnsi="Calibri"/>
        </w:rPr>
        <w:t xml:space="preserve"> lorsque ceux-ci coexistent avec lui dans le matériau. Les matériaux </w:t>
      </w:r>
      <w:r w:rsidRPr="00533732">
        <w:rPr>
          <w:rFonts w:ascii="Calibri" w:hAnsi="Calibri"/>
          <w:b/>
          <w:bCs/>
        </w:rPr>
        <w:t>diamagnétiques purs</w:t>
      </w:r>
      <w:r w:rsidRPr="00533732">
        <w:rPr>
          <w:rFonts w:ascii="Calibri" w:hAnsi="Calibri"/>
        </w:rPr>
        <w:t xml:space="preserve"> sont très légèrement repoussés par un champ magnétique, mais on considère souvent qu'ils n'ont pas de propriétés magnétiques particulières, l'effet étant très faible.</w:t>
      </w:r>
      <w:r w:rsidRPr="00533732">
        <w:rPr>
          <w:rFonts w:ascii="Calibri" w:hAnsi="Calibri"/>
        </w:rPr>
        <w:br/>
        <w:t>Exemples de matériaux diamagnétiques : carbone, cuivre, plomb, argent, eau</w:t>
      </w:r>
    </w:p>
    <w:p w14:paraId="30B10541" w14:textId="77777777" w:rsidR="00533732" w:rsidRPr="00533732" w:rsidRDefault="00533732" w:rsidP="00533732">
      <w:pPr>
        <w:rPr>
          <w:rFonts w:ascii="Calibri" w:hAnsi="Calibri"/>
        </w:rPr>
      </w:pPr>
    </w:p>
    <w:p w14:paraId="12235413" w14:textId="77777777" w:rsidR="00533732" w:rsidRPr="00533732" w:rsidRDefault="00533732" w:rsidP="00533732">
      <w:pPr>
        <w:numPr>
          <w:ilvl w:val="0"/>
          <w:numId w:val="18"/>
        </w:numPr>
        <w:rPr>
          <w:rFonts w:ascii="Calibri" w:hAnsi="Calibri"/>
        </w:rPr>
      </w:pPr>
      <w:r w:rsidRPr="00533732">
        <w:rPr>
          <w:rFonts w:ascii="Calibri" w:hAnsi="Calibri"/>
        </w:rPr>
        <w:t>Ferromagnétisme</w:t>
      </w:r>
      <w:r w:rsidRPr="00533732">
        <w:rPr>
          <w:rFonts w:ascii="Calibri" w:hAnsi="Calibri"/>
        </w:rPr>
        <w:br/>
      </w:r>
      <w:r w:rsidRPr="00533732">
        <w:rPr>
          <w:rFonts w:ascii="Calibri" w:hAnsi="Calibri"/>
        </w:rPr>
        <w:br/>
        <w:t xml:space="preserve">Le </w:t>
      </w:r>
      <w:r w:rsidRPr="00533732">
        <w:rPr>
          <w:rFonts w:ascii="Calibri" w:hAnsi="Calibri"/>
          <w:b/>
          <w:bCs/>
        </w:rPr>
        <w:t>ferromagnétisme</w:t>
      </w:r>
      <w:r w:rsidRPr="00533732">
        <w:rPr>
          <w:rFonts w:ascii="Calibri" w:hAnsi="Calibri"/>
        </w:rPr>
        <w:t xml:space="preserve"> est la propriété qu'ont certains corps de s'aimanter très fortement sous l'effet d'un </w:t>
      </w:r>
      <w:hyperlink r:id="rId41" w:tooltip="Champ magnétique" w:history="1">
        <w:r w:rsidRPr="00533732">
          <w:rPr>
            <w:rStyle w:val="Lienhypertexte"/>
            <w:rFonts w:ascii="Calibri" w:hAnsi="Calibri"/>
            <w:color w:val="auto"/>
            <w:u w:val="none"/>
          </w:rPr>
          <w:t>champ magnétique</w:t>
        </w:r>
      </w:hyperlink>
      <w:r w:rsidRPr="00533732">
        <w:rPr>
          <w:rFonts w:ascii="Calibri" w:hAnsi="Calibri"/>
        </w:rPr>
        <w:t xml:space="preserve"> extérieur, et pour certains (les </w:t>
      </w:r>
      <w:hyperlink r:id="rId42" w:tooltip="Aimant" w:history="1">
        <w:r w:rsidRPr="00533732">
          <w:rPr>
            <w:rStyle w:val="Lienhypertexte"/>
            <w:rFonts w:ascii="Calibri" w:hAnsi="Calibri"/>
            <w:color w:val="auto"/>
            <w:u w:val="none"/>
          </w:rPr>
          <w:t>aimants</w:t>
        </w:r>
      </w:hyperlink>
      <w:r w:rsidRPr="00533732">
        <w:rPr>
          <w:rFonts w:ascii="Calibri" w:hAnsi="Calibri"/>
        </w:rPr>
        <w:t>, matériaux magnétiques durs) de garder une aimantation importante même après la disparition du champ extérieur.</w:t>
      </w:r>
      <w:r w:rsidRPr="00533732">
        <w:rPr>
          <w:rFonts w:ascii="Calibri" w:hAnsi="Calibri"/>
        </w:rPr>
        <w:br/>
        <w:t>Le champ induit par l'aimantation s'ajoute au champ initial, et c'est la somme des deux qui est observée. Dans un tel cas, le terme de champ magnétique désigne le champ total, et le champ initial prend le nom d'</w:t>
      </w:r>
      <w:hyperlink r:id="rId43" w:tooltip="Excitation magnétique" w:history="1">
        <w:r w:rsidRPr="00533732">
          <w:rPr>
            <w:rStyle w:val="Lienhypertexte"/>
            <w:rFonts w:ascii="Calibri" w:hAnsi="Calibri"/>
            <w:color w:val="auto"/>
            <w:u w:val="none"/>
          </w:rPr>
          <w:t>excitation magnétique</w:t>
        </w:r>
      </w:hyperlink>
      <w:r w:rsidRPr="00533732">
        <w:rPr>
          <w:rFonts w:ascii="Calibri" w:hAnsi="Calibri"/>
        </w:rPr>
        <w:t>.</w:t>
      </w:r>
    </w:p>
    <w:p w14:paraId="705D1EFD" w14:textId="77777777" w:rsidR="004D7008" w:rsidRPr="00533732" w:rsidRDefault="004D7008" w:rsidP="00367AE0">
      <w:pPr>
        <w:rPr>
          <w:rFonts w:ascii="Calibri" w:hAnsi="Calibri"/>
        </w:rPr>
      </w:pPr>
    </w:p>
    <w:sectPr w:rsidR="004D7008" w:rsidRPr="00533732" w:rsidSect="003C26BD">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3D85" w14:textId="77777777" w:rsidR="0048179F" w:rsidRDefault="0048179F" w:rsidP="0048179F">
      <w:r>
        <w:separator/>
      </w:r>
    </w:p>
  </w:endnote>
  <w:endnote w:type="continuationSeparator" w:id="0">
    <w:p w14:paraId="77F8B3FF" w14:textId="77777777" w:rsidR="0048179F" w:rsidRDefault="0048179F" w:rsidP="0048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1A5D" w14:textId="77777777" w:rsidR="0048179F" w:rsidRDefault="0048179F" w:rsidP="0048179F">
      <w:r>
        <w:separator/>
      </w:r>
    </w:p>
  </w:footnote>
  <w:footnote w:type="continuationSeparator" w:id="0">
    <w:p w14:paraId="60AFE31D" w14:textId="77777777" w:rsidR="0048179F" w:rsidRDefault="0048179F" w:rsidP="00481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BA4C94C"/>
    <w:lvl w:ilvl="0">
      <w:start w:val="1"/>
      <w:numFmt w:val="decimal"/>
      <w:pStyle w:val="Listenumros"/>
      <w:lvlText w:val="%1."/>
      <w:lvlJc w:val="left"/>
      <w:pPr>
        <w:tabs>
          <w:tab w:val="num" w:pos="360"/>
        </w:tabs>
        <w:ind w:left="360" w:hanging="360"/>
      </w:pPr>
    </w:lvl>
  </w:abstractNum>
  <w:abstractNum w:abstractNumId="1" w15:restartNumberingAfterBreak="0">
    <w:nsid w:val="01223606"/>
    <w:multiLevelType w:val="hybridMultilevel"/>
    <w:tmpl w:val="486CD148"/>
    <w:lvl w:ilvl="0" w:tplc="9D64A19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2A47AC0"/>
    <w:multiLevelType w:val="hybridMultilevel"/>
    <w:tmpl w:val="B2247BF2"/>
    <w:lvl w:ilvl="0" w:tplc="334421C0">
      <w:start w:val="1"/>
      <w:numFmt w:val="bullet"/>
      <w:pStyle w:val="Style6"/>
      <w:lvlText w:val=""/>
      <w:lvlJc w:val="left"/>
      <w:pPr>
        <w:tabs>
          <w:tab w:val="num" w:pos="1069"/>
        </w:tabs>
        <w:ind w:left="1069" w:hanging="360"/>
      </w:pPr>
      <w:rPr>
        <w:rFonts w:ascii="Wingdings" w:hAnsi="Wingdings" w:hint="default"/>
        <w:sz w:val="16"/>
      </w:rPr>
    </w:lvl>
    <w:lvl w:ilvl="1" w:tplc="040C0003">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1B16713"/>
    <w:multiLevelType w:val="hybridMultilevel"/>
    <w:tmpl w:val="18EEAD18"/>
    <w:lvl w:ilvl="0" w:tplc="EE143C50">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6924959"/>
    <w:multiLevelType w:val="hybridMultilevel"/>
    <w:tmpl w:val="1A50AE90"/>
    <w:lvl w:ilvl="0" w:tplc="73E234DC">
      <w:start w:val="1"/>
      <w:numFmt w:val="bullet"/>
      <w:lvlText w:val=""/>
      <w:lvlJc w:val="left"/>
      <w:pPr>
        <w:ind w:left="1068" w:hanging="360"/>
      </w:pPr>
      <w:rPr>
        <w:rFonts w:ascii="Wingdings" w:hAnsi="Wingdings" w:hint="default"/>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9B06020"/>
    <w:multiLevelType w:val="hybridMultilevel"/>
    <w:tmpl w:val="CBBEBE64"/>
    <w:lvl w:ilvl="0" w:tplc="73E234D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E5735A"/>
    <w:multiLevelType w:val="hybridMultilevel"/>
    <w:tmpl w:val="8DF6B09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2B14604"/>
    <w:multiLevelType w:val="hybridMultilevel"/>
    <w:tmpl w:val="E9E44D16"/>
    <w:lvl w:ilvl="0" w:tplc="D22EBDD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43036BD"/>
    <w:multiLevelType w:val="hybridMultilevel"/>
    <w:tmpl w:val="3EE6583C"/>
    <w:lvl w:ilvl="0" w:tplc="73E234D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9033E8"/>
    <w:multiLevelType w:val="hybridMultilevel"/>
    <w:tmpl w:val="76D0A528"/>
    <w:lvl w:ilvl="0" w:tplc="66C4D2AC">
      <w:start w:val="1"/>
      <w:numFmt w:val="decimal"/>
      <w:lvlText w:val="%1."/>
      <w:lvlJc w:val="left"/>
      <w:pPr>
        <w:tabs>
          <w:tab w:val="num" w:pos="360"/>
        </w:tabs>
        <w:ind w:left="360" w:hanging="360"/>
      </w:pPr>
      <w:rPr>
        <w:rFonts w:asciiTheme="minorHAnsi" w:hAnsiTheme="minorHAnsi" w:cstheme="minorHAnsi" w:hint="default"/>
      </w:rPr>
    </w:lvl>
    <w:lvl w:ilvl="1" w:tplc="73E234DC">
      <w:start w:val="1"/>
      <w:numFmt w:val="bullet"/>
      <w:lvlText w:val=""/>
      <w:lvlJc w:val="left"/>
      <w:pPr>
        <w:tabs>
          <w:tab w:val="num" w:pos="1080"/>
        </w:tabs>
        <w:ind w:left="1080" w:hanging="360"/>
      </w:pPr>
      <w:rPr>
        <w:rFonts w:ascii="Wingdings" w:hAnsi="Wingdings" w:hint="default"/>
        <w:sz w:val="2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4936576B"/>
    <w:multiLevelType w:val="hybridMultilevel"/>
    <w:tmpl w:val="7DDCD946"/>
    <w:lvl w:ilvl="0" w:tplc="67DA9A36">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D143155"/>
    <w:multiLevelType w:val="hybridMultilevel"/>
    <w:tmpl w:val="06506598"/>
    <w:lvl w:ilvl="0" w:tplc="73E234DC">
      <w:start w:val="1"/>
      <w:numFmt w:val="bullet"/>
      <w:lvlText w:val=""/>
      <w:lvlJc w:val="left"/>
      <w:pPr>
        <w:tabs>
          <w:tab w:val="num" w:pos="720"/>
        </w:tabs>
        <w:ind w:left="720" w:hanging="360"/>
      </w:pPr>
      <w:rPr>
        <w:rFonts w:ascii="Wingdings" w:hAnsi="Wingdings" w:hint="default"/>
        <w:sz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361568"/>
    <w:multiLevelType w:val="hybridMultilevel"/>
    <w:tmpl w:val="9326B7AC"/>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5D0970F7"/>
    <w:multiLevelType w:val="hybridMultilevel"/>
    <w:tmpl w:val="64D8199E"/>
    <w:lvl w:ilvl="0" w:tplc="FF1ED058">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1820A95"/>
    <w:multiLevelType w:val="hybridMultilevel"/>
    <w:tmpl w:val="6B40F4E8"/>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22624CF"/>
    <w:multiLevelType w:val="hybridMultilevel"/>
    <w:tmpl w:val="72BC0B1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9B3535A"/>
    <w:multiLevelType w:val="hybridMultilevel"/>
    <w:tmpl w:val="FA0ADAEE"/>
    <w:lvl w:ilvl="0" w:tplc="73E234DC">
      <w:start w:val="1"/>
      <w:numFmt w:val="bullet"/>
      <w:lvlText w:val=""/>
      <w:lvlJc w:val="left"/>
      <w:pPr>
        <w:ind w:left="360" w:hanging="360"/>
      </w:pPr>
      <w:rPr>
        <w:rFonts w:ascii="Wingdings" w:hAnsi="Wingdings"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C1D6A3C"/>
    <w:multiLevelType w:val="hybridMultilevel"/>
    <w:tmpl w:val="41C45EEC"/>
    <w:lvl w:ilvl="0" w:tplc="22EE7AF4">
      <w:start w:val="1"/>
      <w:numFmt w:val="decimal"/>
      <w:lvlText w:val="%1."/>
      <w:lvlJc w:val="left"/>
      <w:pPr>
        <w:tabs>
          <w:tab w:val="num" w:pos="360"/>
        </w:tabs>
        <w:ind w:left="360" w:hanging="360"/>
      </w:pPr>
      <w:rPr>
        <w:rFonts w:asciiTheme="minorHAnsi" w:hAnsiTheme="minorHAnsi" w:cstheme="minorHAnsi"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74D729F1"/>
    <w:multiLevelType w:val="hybridMultilevel"/>
    <w:tmpl w:val="F576501E"/>
    <w:lvl w:ilvl="0" w:tplc="E89AEF2A">
      <w:start w:val="1"/>
      <w:numFmt w:val="upperRoman"/>
      <w:pStyle w:val="Sous-titre"/>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7CE36F31"/>
    <w:multiLevelType w:val="hybridMultilevel"/>
    <w:tmpl w:val="4C023DA6"/>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0" w15:restartNumberingAfterBreak="0">
    <w:nsid w:val="7D7C512A"/>
    <w:multiLevelType w:val="hybridMultilevel"/>
    <w:tmpl w:val="E9AE796E"/>
    <w:lvl w:ilvl="0" w:tplc="73E234DC">
      <w:start w:val="1"/>
      <w:numFmt w:val="bullet"/>
      <w:lvlText w:val=""/>
      <w:lvlJc w:val="left"/>
      <w:pPr>
        <w:tabs>
          <w:tab w:val="num" w:pos="360"/>
        </w:tabs>
        <w:ind w:left="36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28154459">
    <w:abstractNumId w:val="0"/>
  </w:num>
  <w:num w:numId="2" w16cid:durableId="184250466">
    <w:abstractNumId w:val="0"/>
  </w:num>
  <w:num w:numId="3" w16cid:durableId="21563442">
    <w:abstractNumId w:val="12"/>
  </w:num>
  <w:num w:numId="4" w16cid:durableId="988555032">
    <w:abstractNumId w:val="2"/>
  </w:num>
  <w:num w:numId="5" w16cid:durableId="1009874112">
    <w:abstractNumId w:val="2"/>
  </w:num>
  <w:num w:numId="6" w16cid:durableId="1154561636">
    <w:abstractNumId w:val="19"/>
  </w:num>
  <w:num w:numId="7" w16cid:durableId="1672681637">
    <w:abstractNumId w:val="20"/>
  </w:num>
  <w:num w:numId="8" w16cid:durableId="498086426">
    <w:abstractNumId w:val="9"/>
  </w:num>
  <w:num w:numId="9" w16cid:durableId="1025669701">
    <w:abstractNumId w:val="11"/>
  </w:num>
  <w:num w:numId="10" w16cid:durableId="434983026">
    <w:abstractNumId w:val="18"/>
  </w:num>
  <w:num w:numId="11" w16cid:durableId="1094976126">
    <w:abstractNumId w:val="17"/>
  </w:num>
  <w:num w:numId="12" w16cid:durableId="614825716">
    <w:abstractNumId w:val="15"/>
  </w:num>
  <w:num w:numId="13" w16cid:durableId="275068090">
    <w:abstractNumId w:val="10"/>
  </w:num>
  <w:num w:numId="14" w16cid:durableId="1014459754">
    <w:abstractNumId w:val="7"/>
  </w:num>
  <w:num w:numId="15" w16cid:durableId="587540708">
    <w:abstractNumId w:val="1"/>
  </w:num>
  <w:num w:numId="16" w16cid:durableId="816267487">
    <w:abstractNumId w:val="3"/>
  </w:num>
  <w:num w:numId="17" w16cid:durableId="335813526">
    <w:abstractNumId w:val="13"/>
  </w:num>
  <w:num w:numId="18" w16cid:durableId="731462216">
    <w:abstractNumId w:val="14"/>
  </w:num>
  <w:num w:numId="19" w16cid:durableId="869881585">
    <w:abstractNumId w:val="6"/>
  </w:num>
  <w:num w:numId="20" w16cid:durableId="758913042">
    <w:abstractNumId w:val="5"/>
  </w:num>
  <w:num w:numId="21" w16cid:durableId="1232039148">
    <w:abstractNumId w:val="4"/>
  </w:num>
  <w:num w:numId="22" w16cid:durableId="1808279033">
    <w:abstractNumId w:val="8"/>
  </w:num>
  <w:num w:numId="23" w16cid:durableId="17966303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0A"/>
    <w:rsid w:val="00004D9B"/>
    <w:rsid w:val="00015EF9"/>
    <w:rsid w:val="000211B5"/>
    <w:rsid w:val="00065066"/>
    <w:rsid w:val="000B55C8"/>
    <w:rsid w:val="000C06C5"/>
    <w:rsid w:val="000C6226"/>
    <w:rsid w:val="000D2DDE"/>
    <w:rsid w:val="000E2B8B"/>
    <w:rsid w:val="000F3F2A"/>
    <w:rsid w:val="0011564C"/>
    <w:rsid w:val="00131911"/>
    <w:rsid w:val="00153CF5"/>
    <w:rsid w:val="00157E5F"/>
    <w:rsid w:val="00162E84"/>
    <w:rsid w:val="00163960"/>
    <w:rsid w:val="00165A62"/>
    <w:rsid w:val="00180401"/>
    <w:rsid w:val="001B485E"/>
    <w:rsid w:val="001E3514"/>
    <w:rsid w:val="00205951"/>
    <w:rsid w:val="0021630F"/>
    <w:rsid w:val="00223217"/>
    <w:rsid w:val="002460C5"/>
    <w:rsid w:val="00247897"/>
    <w:rsid w:val="00256E9A"/>
    <w:rsid w:val="0027247A"/>
    <w:rsid w:val="002800FA"/>
    <w:rsid w:val="002A218D"/>
    <w:rsid w:val="002A5B95"/>
    <w:rsid w:val="002A5CC9"/>
    <w:rsid w:val="002B5283"/>
    <w:rsid w:val="00340526"/>
    <w:rsid w:val="00344AC7"/>
    <w:rsid w:val="00367AE0"/>
    <w:rsid w:val="00373578"/>
    <w:rsid w:val="00380994"/>
    <w:rsid w:val="0039454B"/>
    <w:rsid w:val="00397E27"/>
    <w:rsid w:val="003A3116"/>
    <w:rsid w:val="003C26BD"/>
    <w:rsid w:val="003E61DA"/>
    <w:rsid w:val="00411FC9"/>
    <w:rsid w:val="004323A6"/>
    <w:rsid w:val="004501C6"/>
    <w:rsid w:val="00451304"/>
    <w:rsid w:val="0046487D"/>
    <w:rsid w:val="0048179F"/>
    <w:rsid w:val="004871A7"/>
    <w:rsid w:val="004B6DA6"/>
    <w:rsid w:val="004D7008"/>
    <w:rsid w:val="004E3236"/>
    <w:rsid w:val="004E473A"/>
    <w:rsid w:val="005028AD"/>
    <w:rsid w:val="00506B96"/>
    <w:rsid w:val="0050712B"/>
    <w:rsid w:val="00533732"/>
    <w:rsid w:val="00534C9E"/>
    <w:rsid w:val="00545384"/>
    <w:rsid w:val="0055560B"/>
    <w:rsid w:val="005564D7"/>
    <w:rsid w:val="005A7B00"/>
    <w:rsid w:val="005B7017"/>
    <w:rsid w:val="005C37D6"/>
    <w:rsid w:val="005E1376"/>
    <w:rsid w:val="005F18C7"/>
    <w:rsid w:val="005F3E9A"/>
    <w:rsid w:val="0063106D"/>
    <w:rsid w:val="0063630C"/>
    <w:rsid w:val="00636B5A"/>
    <w:rsid w:val="006377B4"/>
    <w:rsid w:val="0064395F"/>
    <w:rsid w:val="00651C20"/>
    <w:rsid w:val="0066780D"/>
    <w:rsid w:val="00685032"/>
    <w:rsid w:val="00692CC4"/>
    <w:rsid w:val="0069332E"/>
    <w:rsid w:val="006B72FA"/>
    <w:rsid w:val="006C3D70"/>
    <w:rsid w:val="007343B0"/>
    <w:rsid w:val="00734D8F"/>
    <w:rsid w:val="00737E0A"/>
    <w:rsid w:val="00741DEE"/>
    <w:rsid w:val="00751A93"/>
    <w:rsid w:val="00780596"/>
    <w:rsid w:val="0079579C"/>
    <w:rsid w:val="007A63A2"/>
    <w:rsid w:val="007B6569"/>
    <w:rsid w:val="007E0B39"/>
    <w:rsid w:val="00843869"/>
    <w:rsid w:val="0087015D"/>
    <w:rsid w:val="0087170A"/>
    <w:rsid w:val="00874337"/>
    <w:rsid w:val="0087581A"/>
    <w:rsid w:val="00882316"/>
    <w:rsid w:val="008867A7"/>
    <w:rsid w:val="00897D33"/>
    <w:rsid w:val="008A2462"/>
    <w:rsid w:val="008D4E92"/>
    <w:rsid w:val="008E5D09"/>
    <w:rsid w:val="00911928"/>
    <w:rsid w:val="009217EA"/>
    <w:rsid w:val="009373E7"/>
    <w:rsid w:val="00950344"/>
    <w:rsid w:val="00954BD2"/>
    <w:rsid w:val="00962939"/>
    <w:rsid w:val="0099461B"/>
    <w:rsid w:val="009A60C2"/>
    <w:rsid w:val="009B3BDB"/>
    <w:rsid w:val="009C0BB2"/>
    <w:rsid w:val="009D54D7"/>
    <w:rsid w:val="009D5B43"/>
    <w:rsid w:val="00A149D4"/>
    <w:rsid w:val="00A57583"/>
    <w:rsid w:val="00A60F63"/>
    <w:rsid w:val="00A632BD"/>
    <w:rsid w:val="00A6468A"/>
    <w:rsid w:val="00A918FA"/>
    <w:rsid w:val="00AC1C14"/>
    <w:rsid w:val="00B22B3F"/>
    <w:rsid w:val="00B27E25"/>
    <w:rsid w:val="00B36F40"/>
    <w:rsid w:val="00B632D0"/>
    <w:rsid w:val="00B75B6D"/>
    <w:rsid w:val="00BA4CA7"/>
    <w:rsid w:val="00BC3C70"/>
    <w:rsid w:val="00BC46EC"/>
    <w:rsid w:val="00BD591D"/>
    <w:rsid w:val="00BE6472"/>
    <w:rsid w:val="00BF44DA"/>
    <w:rsid w:val="00C23FFE"/>
    <w:rsid w:val="00C404B6"/>
    <w:rsid w:val="00C44BF8"/>
    <w:rsid w:val="00C61ACF"/>
    <w:rsid w:val="00C9090E"/>
    <w:rsid w:val="00CC0D61"/>
    <w:rsid w:val="00CD1B86"/>
    <w:rsid w:val="00CD57F1"/>
    <w:rsid w:val="00CF0A9F"/>
    <w:rsid w:val="00D05713"/>
    <w:rsid w:val="00D109FE"/>
    <w:rsid w:val="00D30BD2"/>
    <w:rsid w:val="00D31479"/>
    <w:rsid w:val="00D35871"/>
    <w:rsid w:val="00D67FA2"/>
    <w:rsid w:val="00D74F2D"/>
    <w:rsid w:val="00E25754"/>
    <w:rsid w:val="00E3740B"/>
    <w:rsid w:val="00E5366D"/>
    <w:rsid w:val="00E55C9F"/>
    <w:rsid w:val="00E63BB7"/>
    <w:rsid w:val="00E63FEC"/>
    <w:rsid w:val="00E66520"/>
    <w:rsid w:val="00E82B1A"/>
    <w:rsid w:val="00EC43E2"/>
    <w:rsid w:val="00EC66F9"/>
    <w:rsid w:val="00ED3FC9"/>
    <w:rsid w:val="00F122E2"/>
    <w:rsid w:val="00FC40F3"/>
    <w:rsid w:val="00FD0AA6"/>
    <w:rsid w:val="00FE1F5C"/>
    <w:rsid w:val="00FE3294"/>
    <w:rsid w:val="00FE5E26"/>
    <w:rsid w:val="00FE76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6" fillcolor="white">
      <v:fill color="white"/>
    </o:shapedefaults>
    <o:shapelayout v:ext="edit">
      <o:idmap v:ext="edit" data="1"/>
    </o:shapelayout>
  </w:shapeDefaults>
  <w:decimalSymbol w:val=","/>
  <w:listSeparator w:val=";"/>
  <w14:docId w14:val="349BF2B3"/>
  <w15:chartTrackingRefBased/>
  <w15:docId w15:val="{2F168526-2F08-4B01-AE62-121B3C41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rsid w:val="005564D7"/>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Listenumros"/>
    <w:next w:val="Index3"/>
    <w:rsid w:val="00A632BD"/>
    <w:pPr>
      <w:numPr>
        <w:numId w:val="0"/>
      </w:numPr>
    </w:pPr>
    <w:rPr>
      <w:sz w:val="20"/>
    </w:rPr>
  </w:style>
  <w:style w:type="paragraph" w:styleId="Listenumros">
    <w:name w:val="List Number"/>
    <w:basedOn w:val="Normal"/>
    <w:rsid w:val="00A632BD"/>
    <w:pPr>
      <w:numPr>
        <w:numId w:val="2"/>
      </w:numPr>
    </w:pPr>
  </w:style>
  <w:style w:type="paragraph" w:styleId="Index3">
    <w:name w:val="index 3"/>
    <w:basedOn w:val="Normal"/>
    <w:next w:val="Normal"/>
    <w:autoRedefine/>
    <w:semiHidden/>
    <w:rsid w:val="00A632BD"/>
    <w:pPr>
      <w:ind w:left="720" w:hanging="240"/>
    </w:pPr>
  </w:style>
  <w:style w:type="paragraph" w:customStyle="1" w:styleId="Style2">
    <w:name w:val="Style2"/>
    <w:basedOn w:val="Normal"/>
    <w:rsid w:val="008E5D09"/>
    <w:rPr>
      <w:rFonts w:ascii="Arial" w:hAnsi="Arial" w:cs="Arial"/>
      <w:u w:val="single"/>
    </w:rPr>
  </w:style>
  <w:style w:type="paragraph" w:customStyle="1" w:styleId="Style5">
    <w:name w:val="Style5"/>
    <w:basedOn w:val="Normal"/>
    <w:rsid w:val="008E5D09"/>
    <w:rPr>
      <w:sz w:val="20"/>
      <w:szCs w:val="20"/>
    </w:rPr>
  </w:style>
  <w:style w:type="paragraph" w:customStyle="1" w:styleId="Style6">
    <w:name w:val="Style6"/>
    <w:basedOn w:val="Normal"/>
    <w:rsid w:val="008E5D09"/>
    <w:pPr>
      <w:numPr>
        <w:numId w:val="5"/>
      </w:numPr>
    </w:pPr>
    <w:rPr>
      <w:sz w:val="20"/>
      <w:szCs w:val="20"/>
    </w:rPr>
  </w:style>
  <w:style w:type="paragraph" w:customStyle="1" w:styleId="StyleLatin14ptJustifiAvant375cm">
    <w:name w:val="Style (Latin) 14 pt Justifié Avant : 375 cm"/>
    <w:basedOn w:val="Normal"/>
    <w:next w:val="Sous-titre"/>
    <w:rsid w:val="00E63BB7"/>
    <w:pPr>
      <w:ind w:left="2124"/>
      <w:jc w:val="both"/>
    </w:pPr>
    <w:rPr>
      <w:rFonts w:ascii="Arial" w:hAnsi="Arial"/>
      <w:sz w:val="22"/>
    </w:rPr>
  </w:style>
  <w:style w:type="paragraph" w:styleId="Sous-titre">
    <w:name w:val="Subtitle"/>
    <w:basedOn w:val="Style2"/>
    <w:qFormat/>
    <w:rsid w:val="00E3740B"/>
    <w:pPr>
      <w:numPr>
        <w:numId w:val="10"/>
      </w:numPr>
    </w:pPr>
  </w:style>
  <w:style w:type="table" w:styleId="Grilledutableau">
    <w:name w:val="Table Grid"/>
    <w:basedOn w:val="TableauNormal"/>
    <w:rsid w:val="00643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3E61DA"/>
    <w:rPr>
      <w:color w:val="0000FF"/>
      <w:u w:val="single"/>
    </w:rPr>
  </w:style>
  <w:style w:type="paragraph" w:styleId="NormalWeb">
    <w:name w:val="Normal (Web)"/>
    <w:basedOn w:val="Normal"/>
    <w:uiPriority w:val="99"/>
    <w:rsid w:val="002460C5"/>
    <w:pPr>
      <w:spacing w:before="100" w:beforeAutospacing="1" w:after="100" w:afterAutospacing="1"/>
    </w:pPr>
  </w:style>
  <w:style w:type="paragraph" w:styleId="Paragraphedeliste">
    <w:name w:val="List Paragraph"/>
    <w:basedOn w:val="Normal"/>
    <w:uiPriority w:val="34"/>
    <w:qFormat/>
    <w:rsid w:val="00533732"/>
    <w:pPr>
      <w:ind w:left="708"/>
    </w:pPr>
  </w:style>
  <w:style w:type="character" w:styleId="Textedelespacerserv">
    <w:name w:val="Placeholder Text"/>
    <w:basedOn w:val="Policepardfaut"/>
    <w:uiPriority w:val="99"/>
    <w:semiHidden/>
    <w:rsid w:val="00CD57F1"/>
    <w:rPr>
      <w:color w:val="808080"/>
    </w:rPr>
  </w:style>
  <w:style w:type="paragraph" w:styleId="En-tte">
    <w:name w:val="header"/>
    <w:basedOn w:val="Normal"/>
    <w:link w:val="En-tteCar"/>
    <w:uiPriority w:val="99"/>
    <w:unhideWhenUsed/>
    <w:rsid w:val="0048179F"/>
    <w:pPr>
      <w:tabs>
        <w:tab w:val="center" w:pos="4536"/>
        <w:tab w:val="right" w:pos="9072"/>
      </w:tabs>
    </w:pPr>
  </w:style>
  <w:style w:type="character" w:customStyle="1" w:styleId="En-tteCar">
    <w:name w:val="En-tête Car"/>
    <w:basedOn w:val="Policepardfaut"/>
    <w:link w:val="En-tte"/>
    <w:uiPriority w:val="99"/>
    <w:rsid w:val="0048179F"/>
    <w:rPr>
      <w:sz w:val="24"/>
      <w:szCs w:val="24"/>
    </w:rPr>
  </w:style>
  <w:style w:type="paragraph" w:styleId="Pieddepage">
    <w:name w:val="footer"/>
    <w:basedOn w:val="Normal"/>
    <w:link w:val="PieddepageCar"/>
    <w:uiPriority w:val="99"/>
    <w:unhideWhenUsed/>
    <w:rsid w:val="0048179F"/>
    <w:pPr>
      <w:tabs>
        <w:tab w:val="center" w:pos="4536"/>
        <w:tab w:val="right" w:pos="9072"/>
      </w:tabs>
    </w:pPr>
  </w:style>
  <w:style w:type="character" w:customStyle="1" w:styleId="PieddepageCar">
    <w:name w:val="Pied de page Car"/>
    <w:basedOn w:val="Policepardfaut"/>
    <w:link w:val="Pieddepage"/>
    <w:uiPriority w:val="99"/>
    <w:rsid w:val="004817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9380">
      <w:bodyDiv w:val="1"/>
      <w:marLeft w:val="0"/>
      <w:marRight w:val="0"/>
      <w:marTop w:val="0"/>
      <w:marBottom w:val="0"/>
      <w:divBdr>
        <w:top w:val="none" w:sz="0" w:space="0" w:color="auto"/>
        <w:left w:val="none" w:sz="0" w:space="0" w:color="auto"/>
        <w:bottom w:val="none" w:sz="0" w:space="0" w:color="auto"/>
        <w:right w:val="none" w:sz="0" w:space="0" w:color="auto"/>
      </w:divBdr>
      <w:divsChild>
        <w:div w:id="2080440600">
          <w:marLeft w:val="0"/>
          <w:marRight w:val="0"/>
          <w:marTop w:val="0"/>
          <w:marBottom w:val="0"/>
          <w:divBdr>
            <w:top w:val="none" w:sz="0" w:space="0" w:color="auto"/>
            <w:left w:val="none" w:sz="0" w:space="0" w:color="auto"/>
            <w:bottom w:val="none" w:sz="0" w:space="0" w:color="auto"/>
            <w:right w:val="none" w:sz="0" w:space="0" w:color="auto"/>
          </w:divBdr>
          <w:divsChild>
            <w:div w:id="635721477">
              <w:marLeft w:val="0"/>
              <w:marRight w:val="0"/>
              <w:marTop w:val="0"/>
              <w:marBottom w:val="0"/>
              <w:divBdr>
                <w:top w:val="none" w:sz="0" w:space="0" w:color="auto"/>
                <w:left w:val="none" w:sz="0" w:space="0" w:color="auto"/>
                <w:bottom w:val="none" w:sz="0" w:space="0" w:color="auto"/>
                <w:right w:val="none" w:sz="0" w:space="0" w:color="auto"/>
              </w:divBdr>
              <w:divsChild>
                <w:div w:id="1769158187">
                  <w:marLeft w:val="2928"/>
                  <w:marRight w:val="0"/>
                  <w:marTop w:val="720"/>
                  <w:marBottom w:val="0"/>
                  <w:divBdr>
                    <w:top w:val="none" w:sz="0" w:space="0" w:color="auto"/>
                    <w:left w:val="none" w:sz="0" w:space="0" w:color="auto"/>
                    <w:bottom w:val="none" w:sz="0" w:space="0" w:color="auto"/>
                    <w:right w:val="none" w:sz="0" w:space="0" w:color="auto"/>
                  </w:divBdr>
                  <w:divsChild>
                    <w:div w:id="18024716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140926393">
      <w:bodyDiv w:val="1"/>
      <w:marLeft w:val="0"/>
      <w:marRight w:val="0"/>
      <w:marTop w:val="0"/>
      <w:marBottom w:val="0"/>
      <w:divBdr>
        <w:top w:val="none" w:sz="0" w:space="0" w:color="auto"/>
        <w:left w:val="none" w:sz="0" w:space="0" w:color="auto"/>
        <w:bottom w:val="none" w:sz="0" w:space="0" w:color="auto"/>
        <w:right w:val="none" w:sz="0" w:space="0" w:color="auto"/>
      </w:divBdr>
      <w:divsChild>
        <w:div w:id="115023646">
          <w:marLeft w:val="0"/>
          <w:marRight w:val="0"/>
          <w:marTop w:val="0"/>
          <w:marBottom w:val="0"/>
          <w:divBdr>
            <w:top w:val="none" w:sz="0" w:space="0" w:color="auto"/>
            <w:left w:val="none" w:sz="0" w:space="0" w:color="auto"/>
            <w:bottom w:val="none" w:sz="0" w:space="0" w:color="auto"/>
            <w:right w:val="none" w:sz="0" w:space="0" w:color="auto"/>
          </w:divBdr>
          <w:divsChild>
            <w:div w:id="311908298">
              <w:marLeft w:val="0"/>
              <w:marRight w:val="0"/>
              <w:marTop w:val="0"/>
              <w:marBottom w:val="0"/>
              <w:divBdr>
                <w:top w:val="none" w:sz="0" w:space="0" w:color="auto"/>
                <w:left w:val="none" w:sz="0" w:space="0" w:color="auto"/>
                <w:bottom w:val="none" w:sz="0" w:space="0" w:color="auto"/>
                <w:right w:val="none" w:sz="0" w:space="0" w:color="auto"/>
              </w:divBdr>
              <w:divsChild>
                <w:div w:id="18272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893">
      <w:bodyDiv w:val="1"/>
      <w:marLeft w:val="0"/>
      <w:marRight w:val="0"/>
      <w:marTop w:val="0"/>
      <w:marBottom w:val="0"/>
      <w:divBdr>
        <w:top w:val="none" w:sz="0" w:space="0" w:color="auto"/>
        <w:left w:val="none" w:sz="0" w:space="0" w:color="auto"/>
        <w:bottom w:val="none" w:sz="0" w:space="0" w:color="auto"/>
        <w:right w:val="none" w:sz="0" w:space="0" w:color="auto"/>
      </w:divBdr>
      <w:divsChild>
        <w:div w:id="925191203">
          <w:marLeft w:val="0"/>
          <w:marRight w:val="0"/>
          <w:marTop w:val="0"/>
          <w:marBottom w:val="0"/>
          <w:divBdr>
            <w:top w:val="none" w:sz="0" w:space="0" w:color="auto"/>
            <w:left w:val="none" w:sz="0" w:space="0" w:color="auto"/>
            <w:bottom w:val="none" w:sz="0" w:space="0" w:color="auto"/>
            <w:right w:val="none" w:sz="0" w:space="0" w:color="auto"/>
          </w:divBdr>
          <w:divsChild>
            <w:div w:id="251207844">
              <w:marLeft w:val="0"/>
              <w:marRight w:val="0"/>
              <w:marTop w:val="0"/>
              <w:marBottom w:val="0"/>
              <w:divBdr>
                <w:top w:val="none" w:sz="0" w:space="0" w:color="auto"/>
                <w:left w:val="none" w:sz="0" w:space="0" w:color="auto"/>
                <w:bottom w:val="none" w:sz="0" w:space="0" w:color="auto"/>
                <w:right w:val="none" w:sz="0" w:space="0" w:color="auto"/>
              </w:divBdr>
              <w:divsChild>
                <w:div w:id="1856187756">
                  <w:marLeft w:val="2928"/>
                  <w:marRight w:val="0"/>
                  <w:marTop w:val="720"/>
                  <w:marBottom w:val="0"/>
                  <w:divBdr>
                    <w:top w:val="none" w:sz="0" w:space="0" w:color="auto"/>
                    <w:left w:val="none" w:sz="0" w:space="0" w:color="auto"/>
                    <w:bottom w:val="none" w:sz="0" w:space="0" w:color="auto"/>
                    <w:right w:val="none" w:sz="0" w:space="0" w:color="auto"/>
                  </w:divBdr>
                  <w:divsChild>
                    <w:div w:id="55635329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76466311">
      <w:bodyDiv w:val="1"/>
      <w:marLeft w:val="0"/>
      <w:marRight w:val="0"/>
      <w:marTop w:val="0"/>
      <w:marBottom w:val="0"/>
      <w:divBdr>
        <w:top w:val="none" w:sz="0" w:space="0" w:color="auto"/>
        <w:left w:val="none" w:sz="0" w:space="0" w:color="auto"/>
        <w:bottom w:val="none" w:sz="0" w:space="0" w:color="auto"/>
        <w:right w:val="none" w:sz="0" w:space="0" w:color="auto"/>
      </w:divBdr>
      <w:divsChild>
        <w:div w:id="310260089">
          <w:marLeft w:val="0"/>
          <w:marRight w:val="0"/>
          <w:marTop w:val="0"/>
          <w:marBottom w:val="0"/>
          <w:divBdr>
            <w:top w:val="none" w:sz="0" w:space="0" w:color="auto"/>
            <w:left w:val="none" w:sz="0" w:space="0" w:color="auto"/>
            <w:bottom w:val="none" w:sz="0" w:space="0" w:color="auto"/>
            <w:right w:val="none" w:sz="0" w:space="0" w:color="auto"/>
          </w:divBdr>
          <w:divsChild>
            <w:div w:id="1231578913">
              <w:marLeft w:val="0"/>
              <w:marRight w:val="0"/>
              <w:marTop w:val="0"/>
              <w:marBottom w:val="0"/>
              <w:divBdr>
                <w:top w:val="none" w:sz="0" w:space="0" w:color="auto"/>
                <w:left w:val="none" w:sz="0" w:space="0" w:color="auto"/>
                <w:bottom w:val="none" w:sz="0" w:space="0" w:color="auto"/>
                <w:right w:val="none" w:sz="0" w:space="0" w:color="auto"/>
              </w:divBdr>
              <w:divsChild>
                <w:div w:id="1297448724">
                  <w:marLeft w:val="2928"/>
                  <w:marRight w:val="0"/>
                  <w:marTop w:val="720"/>
                  <w:marBottom w:val="0"/>
                  <w:divBdr>
                    <w:top w:val="none" w:sz="0" w:space="0" w:color="auto"/>
                    <w:left w:val="none" w:sz="0" w:space="0" w:color="auto"/>
                    <w:bottom w:val="none" w:sz="0" w:space="0" w:color="auto"/>
                    <w:right w:val="none" w:sz="0" w:space="0" w:color="auto"/>
                  </w:divBdr>
                  <w:divsChild>
                    <w:div w:id="162523432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hdphoto" Target="media/hdphoto4.wdp"/><Relationship Id="rId26" Type="http://schemas.openxmlformats.org/officeDocument/2006/relationships/hyperlink" Target="http://fr.wikipedia.org/wiki/Susceptibilit%C3%A9_magn%C3%A9tique" TargetMode="External"/><Relationship Id="rId39" Type="http://schemas.openxmlformats.org/officeDocument/2006/relationships/hyperlink" Target="http://fr.wikipedia.org/wiki/Paramagn%C3%A9tisme" TargetMode="External"/><Relationship Id="rId21" Type="http://schemas.openxmlformats.org/officeDocument/2006/relationships/image" Target="media/image9.png"/><Relationship Id="rId34" Type="http://schemas.openxmlformats.org/officeDocument/2006/relationships/hyperlink" Target="http://fr.wikipedia.org/wiki/Champ_magn%C3%A9tique" TargetMode="External"/><Relationship Id="rId42" Type="http://schemas.openxmlformats.org/officeDocument/2006/relationships/hyperlink" Target="http://fr.wikipedia.org/wiki/Aimant"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fr.wikipedia.org/wiki/Ferromagn%C3%A9tis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fr.wikipedia.org/wiki/Aimantation" TargetMode="External"/><Relationship Id="rId32" Type="http://schemas.openxmlformats.org/officeDocument/2006/relationships/hyperlink" Target="http://fr.wikipedia.org/wiki/Champ_magn%C3%A9tique" TargetMode="External"/><Relationship Id="rId37" Type="http://schemas.openxmlformats.org/officeDocument/2006/relationships/image" Target="media/image10.png"/><Relationship Id="rId40" Type="http://schemas.openxmlformats.org/officeDocument/2006/relationships/hyperlink" Target="http://fr.wikipedia.org/wiki/Ferromagn%C3%A9tism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fr.wikipedia.org/wiki/Magn%C3%A9tisme" TargetMode="External"/><Relationship Id="rId28" Type="http://schemas.openxmlformats.org/officeDocument/2006/relationships/hyperlink" Target="http://fr.wikipedia.org/wiki/Hyst%C3%A9r%C3%A9sis" TargetMode="External"/><Relationship Id="rId36" Type="http://schemas.openxmlformats.org/officeDocument/2006/relationships/hyperlink" Target="http://fr.wikipedia.org/wiki/Susceptibilit%C3%A9_magn%C3%A9tique" TargetMode="External"/><Relationship Id="rId10" Type="http://schemas.microsoft.com/office/2007/relationships/hdphoto" Target="media/hdphoto2.wdp"/><Relationship Id="rId19" Type="http://schemas.openxmlformats.org/officeDocument/2006/relationships/image" Target="media/image8.png"/><Relationship Id="rId31" Type="http://schemas.openxmlformats.org/officeDocument/2006/relationships/hyperlink" Target="http://fr.wikipedia.org/wiki/Agitation_thermiqu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fr.wikipedia.org/wiki/Excitation_magn%C3%A9tique" TargetMode="External"/><Relationship Id="rId27" Type="http://schemas.openxmlformats.org/officeDocument/2006/relationships/hyperlink" Target="http://fr.wikipedia.org/wiki/Diamagn%C3%A9tisme" TargetMode="External"/><Relationship Id="rId30" Type="http://schemas.openxmlformats.org/officeDocument/2006/relationships/hyperlink" Target="http://fr.wikipedia.org/wiki/Dip%C3%B4le_magn%C3%A9tique" TargetMode="External"/><Relationship Id="rId35" Type="http://schemas.openxmlformats.org/officeDocument/2006/relationships/hyperlink" Target="http://fr.wikipedia.org/wiki/Quantification_de_Landau" TargetMode="External"/><Relationship Id="rId43" Type="http://schemas.openxmlformats.org/officeDocument/2006/relationships/hyperlink" Target="http://fr.wikipedia.org/wiki/Excitation_magn%C3%A9tique" TargetMode="External"/><Relationship Id="rId8" Type="http://schemas.microsoft.com/office/2007/relationships/hdphoto" Target="media/hdphoto1.wdp"/><Relationship Id="rId3" Type="http://schemas.openxmlformats.org/officeDocument/2006/relationships/settings" Target="settings.xml"/><Relationship Id="rId12" Type="http://schemas.microsoft.com/office/2007/relationships/hdphoto" Target="media/hdphoto3.wdp"/><Relationship Id="rId17" Type="http://schemas.openxmlformats.org/officeDocument/2006/relationships/image" Target="media/image7.png"/><Relationship Id="rId25" Type="http://schemas.openxmlformats.org/officeDocument/2006/relationships/hyperlink" Target="http://fr.wikipedia.org/wiki/Champ_magn%C3%A9tique" TargetMode="External"/><Relationship Id="rId33" Type="http://schemas.openxmlformats.org/officeDocument/2006/relationships/hyperlink" Target="http://fr.wikipedia.org/wiki/Mati%C3%A8re" TargetMode="External"/><Relationship Id="rId38" Type="http://schemas.openxmlformats.org/officeDocument/2006/relationships/hyperlink" Target="http://fr.wikipedia.org/wiki/Paramagn%C3%A9tisme" TargetMode="External"/><Relationship Id="rId20" Type="http://schemas.openxmlformats.org/officeDocument/2006/relationships/oleObject" Target="embeddings/oleObject2.bin"/><Relationship Id="rId41" Type="http://schemas.openxmlformats.org/officeDocument/2006/relationships/hyperlink" Target="http://fr.wikipedia.org/wiki/Champ_magn%C3%A9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7700</Characters>
  <Application>Microsoft Office Word</Application>
  <DocSecurity>0</DocSecurity>
  <Lines>64</Lines>
  <Paragraphs>18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Champs et spectres magnétiques</vt:lpstr>
      <vt:lpstr>Champs et spectres magnétiques</vt:lpstr>
    </vt:vector>
  </TitlesOfParts>
  <Company/>
  <LinksUpToDate>false</LinksUpToDate>
  <CharactersWithSpaces>9082</CharactersWithSpaces>
  <SharedDoc>false</SharedDoc>
  <HLinks>
    <vt:vector size="168" baseType="variant">
      <vt:variant>
        <vt:i4>4587558</vt:i4>
      </vt:variant>
      <vt:variant>
        <vt:i4>162</vt:i4>
      </vt:variant>
      <vt:variant>
        <vt:i4>0</vt:i4>
      </vt:variant>
      <vt:variant>
        <vt:i4>5</vt:i4>
      </vt:variant>
      <vt:variant>
        <vt:lpwstr>http://fr.wikipedia.org/wiki/Excitation_magn%C3%A9tique</vt:lpwstr>
      </vt:variant>
      <vt:variant>
        <vt:lpwstr/>
      </vt:variant>
      <vt:variant>
        <vt:i4>8257569</vt:i4>
      </vt:variant>
      <vt:variant>
        <vt:i4>159</vt:i4>
      </vt:variant>
      <vt:variant>
        <vt:i4>0</vt:i4>
      </vt:variant>
      <vt:variant>
        <vt:i4>5</vt:i4>
      </vt:variant>
      <vt:variant>
        <vt:lpwstr>http://fr.wikipedia.org/wiki/Aimant</vt:lpwstr>
      </vt:variant>
      <vt:variant>
        <vt:lpwstr/>
      </vt:variant>
      <vt:variant>
        <vt:i4>7536671</vt:i4>
      </vt:variant>
      <vt:variant>
        <vt:i4>156</vt:i4>
      </vt:variant>
      <vt:variant>
        <vt:i4>0</vt:i4>
      </vt:variant>
      <vt:variant>
        <vt:i4>5</vt:i4>
      </vt:variant>
      <vt:variant>
        <vt:lpwstr>http://fr.wikipedia.org/wiki/Champ_magn%C3%A9tique</vt:lpwstr>
      </vt:variant>
      <vt:variant>
        <vt:lpwstr/>
      </vt:variant>
      <vt:variant>
        <vt:i4>1245252</vt:i4>
      </vt:variant>
      <vt:variant>
        <vt:i4>153</vt:i4>
      </vt:variant>
      <vt:variant>
        <vt:i4>0</vt:i4>
      </vt:variant>
      <vt:variant>
        <vt:i4>5</vt:i4>
      </vt:variant>
      <vt:variant>
        <vt:lpwstr>http://fr.wikipedia.org/wiki/Ferromagn%C3%A9tisme</vt:lpwstr>
      </vt:variant>
      <vt:variant>
        <vt:lpwstr/>
      </vt:variant>
      <vt:variant>
        <vt:i4>65629</vt:i4>
      </vt:variant>
      <vt:variant>
        <vt:i4>150</vt:i4>
      </vt:variant>
      <vt:variant>
        <vt:i4>0</vt:i4>
      </vt:variant>
      <vt:variant>
        <vt:i4>5</vt:i4>
      </vt:variant>
      <vt:variant>
        <vt:lpwstr>http://fr.wikipedia.org/wiki/Paramagn%C3%A9tisme</vt:lpwstr>
      </vt:variant>
      <vt:variant>
        <vt:lpwstr/>
      </vt:variant>
      <vt:variant>
        <vt:i4>65629</vt:i4>
      </vt:variant>
      <vt:variant>
        <vt:i4>147</vt:i4>
      </vt:variant>
      <vt:variant>
        <vt:i4>0</vt:i4>
      </vt:variant>
      <vt:variant>
        <vt:i4>5</vt:i4>
      </vt:variant>
      <vt:variant>
        <vt:lpwstr>http://fr.wikipedia.org/wiki/Paramagn%C3%A9tisme</vt:lpwstr>
      </vt:variant>
      <vt:variant>
        <vt:lpwstr/>
      </vt:variant>
      <vt:variant>
        <vt:i4>1376354</vt:i4>
      </vt:variant>
      <vt:variant>
        <vt:i4>141</vt:i4>
      </vt:variant>
      <vt:variant>
        <vt:i4>0</vt:i4>
      </vt:variant>
      <vt:variant>
        <vt:i4>5</vt:i4>
      </vt:variant>
      <vt:variant>
        <vt:lpwstr>http://fr.wikipedia.org/wiki/Susceptibilit%C3%A9_magn%C3%A9tique</vt:lpwstr>
      </vt:variant>
      <vt:variant>
        <vt:lpwstr/>
      </vt:variant>
      <vt:variant>
        <vt:i4>4128874</vt:i4>
      </vt:variant>
      <vt:variant>
        <vt:i4>138</vt:i4>
      </vt:variant>
      <vt:variant>
        <vt:i4>0</vt:i4>
      </vt:variant>
      <vt:variant>
        <vt:i4>5</vt:i4>
      </vt:variant>
      <vt:variant>
        <vt:lpwstr>http://fr.wikipedia.org/wiki/Quantification_de_Landau</vt:lpwstr>
      </vt:variant>
      <vt:variant>
        <vt:lpwstr/>
      </vt:variant>
      <vt:variant>
        <vt:i4>7536671</vt:i4>
      </vt:variant>
      <vt:variant>
        <vt:i4>135</vt:i4>
      </vt:variant>
      <vt:variant>
        <vt:i4>0</vt:i4>
      </vt:variant>
      <vt:variant>
        <vt:i4>5</vt:i4>
      </vt:variant>
      <vt:variant>
        <vt:lpwstr>http://fr.wikipedia.org/wiki/Champ_magn%C3%A9tique</vt:lpwstr>
      </vt:variant>
      <vt:variant>
        <vt:lpwstr/>
      </vt:variant>
      <vt:variant>
        <vt:i4>95</vt:i4>
      </vt:variant>
      <vt:variant>
        <vt:i4>132</vt:i4>
      </vt:variant>
      <vt:variant>
        <vt:i4>0</vt:i4>
      </vt:variant>
      <vt:variant>
        <vt:i4>5</vt:i4>
      </vt:variant>
      <vt:variant>
        <vt:lpwstr>http://fr.wikipedia.org/wiki/Mati%C3%A8re</vt:lpwstr>
      </vt:variant>
      <vt:variant>
        <vt:lpwstr/>
      </vt:variant>
      <vt:variant>
        <vt:i4>7536671</vt:i4>
      </vt:variant>
      <vt:variant>
        <vt:i4>129</vt:i4>
      </vt:variant>
      <vt:variant>
        <vt:i4>0</vt:i4>
      </vt:variant>
      <vt:variant>
        <vt:i4>5</vt:i4>
      </vt:variant>
      <vt:variant>
        <vt:lpwstr>http://fr.wikipedia.org/wiki/Champ_magn%C3%A9tique</vt:lpwstr>
      </vt:variant>
      <vt:variant>
        <vt:lpwstr/>
      </vt:variant>
      <vt:variant>
        <vt:i4>1704056</vt:i4>
      </vt:variant>
      <vt:variant>
        <vt:i4>126</vt:i4>
      </vt:variant>
      <vt:variant>
        <vt:i4>0</vt:i4>
      </vt:variant>
      <vt:variant>
        <vt:i4>5</vt:i4>
      </vt:variant>
      <vt:variant>
        <vt:lpwstr>http://fr.wikipedia.org/wiki/Agitation_thermique</vt:lpwstr>
      </vt:variant>
      <vt:variant>
        <vt:lpwstr/>
      </vt:variant>
      <vt:variant>
        <vt:i4>131179</vt:i4>
      </vt:variant>
      <vt:variant>
        <vt:i4>123</vt:i4>
      </vt:variant>
      <vt:variant>
        <vt:i4>0</vt:i4>
      </vt:variant>
      <vt:variant>
        <vt:i4>5</vt:i4>
      </vt:variant>
      <vt:variant>
        <vt:lpwstr>http://fr.wikipedia.org/wiki/Dip%C3%B4le_magn%C3%A9tique</vt:lpwstr>
      </vt:variant>
      <vt:variant>
        <vt:lpwstr/>
      </vt:variant>
      <vt:variant>
        <vt:i4>1245252</vt:i4>
      </vt:variant>
      <vt:variant>
        <vt:i4>120</vt:i4>
      </vt:variant>
      <vt:variant>
        <vt:i4>0</vt:i4>
      </vt:variant>
      <vt:variant>
        <vt:i4>5</vt:i4>
      </vt:variant>
      <vt:variant>
        <vt:lpwstr>http://fr.wikipedia.org/wiki/Ferromagn%C3%A9tisme</vt:lpwstr>
      </vt:variant>
      <vt:variant>
        <vt:lpwstr/>
      </vt:variant>
      <vt:variant>
        <vt:i4>1310815</vt:i4>
      </vt:variant>
      <vt:variant>
        <vt:i4>117</vt:i4>
      </vt:variant>
      <vt:variant>
        <vt:i4>0</vt:i4>
      </vt:variant>
      <vt:variant>
        <vt:i4>5</vt:i4>
      </vt:variant>
      <vt:variant>
        <vt:lpwstr>http://fr.wikipedia.org/wiki/Hyst%C3%A9r%C3%A9sis</vt:lpwstr>
      </vt:variant>
      <vt:variant>
        <vt:lpwstr/>
      </vt:variant>
      <vt:variant>
        <vt:i4>7143482</vt:i4>
      </vt:variant>
      <vt:variant>
        <vt:i4>114</vt:i4>
      </vt:variant>
      <vt:variant>
        <vt:i4>0</vt:i4>
      </vt:variant>
      <vt:variant>
        <vt:i4>5</vt:i4>
      </vt:variant>
      <vt:variant>
        <vt:lpwstr>http://fr.wikipedia.org/wiki/Diamagn%C3%A9tisme</vt:lpwstr>
      </vt:variant>
      <vt:variant>
        <vt:lpwstr/>
      </vt:variant>
      <vt:variant>
        <vt:i4>1376354</vt:i4>
      </vt:variant>
      <vt:variant>
        <vt:i4>111</vt:i4>
      </vt:variant>
      <vt:variant>
        <vt:i4>0</vt:i4>
      </vt:variant>
      <vt:variant>
        <vt:i4>5</vt:i4>
      </vt:variant>
      <vt:variant>
        <vt:lpwstr>http://fr.wikipedia.org/wiki/Susceptibilit%C3%A9_magn%C3%A9tique</vt:lpwstr>
      </vt:variant>
      <vt:variant>
        <vt:lpwstr/>
      </vt:variant>
      <vt:variant>
        <vt:i4>7536671</vt:i4>
      </vt:variant>
      <vt:variant>
        <vt:i4>108</vt:i4>
      </vt:variant>
      <vt:variant>
        <vt:i4>0</vt:i4>
      </vt:variant>
      <vt:variant>
        <vt:i4>5</vt:i4>
      </vt:variant>
      <vt:variant>
        <vt:lpwstr>http://fr.wikipedia.org/wiki/Champ_magn%C3%A9tique</vt:lpwstr>
      </vt:variant>
      <vt:variant>
        <vt:lpwstr/>
      </vt:variant>
      <vt:variant>
        <vt:i4>1572942</vt:i4>
      </vt:variant>
      <vt:variant>
        <vt:i4>105</vt:i4>
      </vt:variant>
      <vt:variant>
        <vt:i4>0</vt:i4>
      </vt:variant>
      <vt:variant>
        <vt:i4>5</vt:i4>
      </vt:variant>
      <vt:variant>
        <vt:lpwstr>http://fr.wikipedia.org/wiki/Aimantation</vt:lpwstr>
      </vt:variant>
      <vt:variant>
        <vt:lpwstr/>
      </vt:variant>
      <vt:variant>
        <vt:i4>196701</vt:i4>
      </vt:variant>
      <vt:variant>
        <vt:i4>102</vt:i4>
      </vt:variant>
      <vt:variant>
        <vt:i4>0</vt:i4>
      </vt:variant>
      <vt:variant>
        <vt:i4>5</vt:i4>
      </vt:variant>
      <vt:variant>
        <vt:lpwstr>http://fr.wikipedia.org/wiki/Magn%C3%A9tisme</vt:lpwstr>
      </vt:variant>
      <vt:variant>
        <vt:lpwstr/>
      </vt:variant>
      <vt:variant>
        <vt:i4>4587558</vt:i4>
      </vt:variant>
      <vt:variant>
        <vt:i4>99</vt:i4>
      </vt:variant>
      <vt:variant>
        <vt:i4>0</vt:i4>
      </vt:variant>
      <vt:variant>
        <vt:i4>5</vt:i4>
      </vt:variant>
      <vt:variant>
        <vt:lpwstr>http://fr.wikipedia.org/wiki/Excitation_magn%C3%A9tique</vt:lpwstr>
      </vt:variant>
      <vt:variant>
        <vt:lpwstr/>
      </vt:variant>
      <vt:variant>
        <vt:i4>6815770</vt:i4>
      </vt:variant>
      <vt:variant>
        <vt:i4>39</vt:i4>
      </vt:variant>
      <vt:variant>
        <vt:i4>0</vt:i4>
      </vt:variant>
      <vt:variant>
        <vt:i4>5</vt:i4>
      </vt:variant>
      <vt:variant>
        <vt:lpwstr>http://fr.wikipedia.org/wiki/Induction_magn%C3%A9tique</vt:lpwstr>
      </vt:variant>
      <vt:variant>
        <vt:lpwstr/>
      </vt:variant>
      <vt:variant>
        <vt:i4>6815773</vt:i4>
      </vt:variant>
      <vt:variant>
        <vt:i4>33</vt:i4>
      </vt:variant>
      <vt:variant>
        <vt:i4>0</vt:i4>
      </vt:variant>
      <vt:variant>
        <vt:i4>5</vt:i4>
      </vt:variant>
      <vt:variant>
        <vt:lpwstr>http://fr.wikipedia.org/w/index.php?title=Mer_d%27Urville&amp;action=edit</vt:lpwstr>
      </vt:variant>
      <vt:variant>
        <vt:lpwstr/>
      </vt:variant>
      <vt:variant>
        <vt:i4>6291475</vt:i4>
      </vt:variant>
      <vt:variant>
        <vt:i4>30</vt:i4>
      </vt:variant>
      <vt:variant>
        <vt:i4>0</vt:i4>
      </vt:variant>
      <vt:variant>
        <vt:i4>5</vt:i4>
      </vt:variant>
      <vt:variant>
        <vt:lpwstr>http://fr.wikipedia.org/wiki/Terre_Ad%C3%A9lie</vt:lpwstr>
      </vt:variant>
      <vt:variant>
        <vt:lpwstr/>
      </vt:variant>
      <vt:variant>
        <vt:i4>7667753</vt:i4>
      </vt:variant>
      <vt:variant>
        <vt:i4>27</vt:i4>
      </vt:variant>
      <vt:variant>
        <vt:i4>0</vt:i4>
      </vt:variant>
      <vt:variant>
        <vt:i4>5</vt:i4>
      </vt:variant>
      <vt:variant>
        <vt:lpwstr>http://fr.wikipedia.org/wiki/Canada</vt:lpwstr>
      </vt:variant>
      <vt:variant>
        <vt:lpwstr/>
      </vt:variant>
      <vt:variant>
        <vt:i4>1376323</vt:i4>
      </vt:variant>
      <vt:variant>
        <vt:i4>24</vt:i4>
      </vt:variant>
      <vt:variant>
        <vt:i4>0</vt:i4>
      </vt:variant>
      <vt:variant>
        <vt:i4>5</vt:i4>
      </vt:variant>
      <vt:variant>
        <vt:lpwstr>http://fr.wikipedia.org/wiki/Magn%C3%A9tosph%C3%A8re</vt:lpwstr>
      </vt:variant>
      <vt:variant>
        <vt:lpwstr/>
      </vt:variant>
      <vt:variant>
        <vt:i4>1769564</vt:i4>
      </vt:variant>
      <vt:variant>
        <vt:i4>21</vt:i4>
      </vt:variant>
      <vt:variant>
        <vt:i4>0</vt:i4>
      </vt:variant>
      <vt:variant>
        <vt:i4>5</vt:i4>
      </vt:variant>
      <vt:variant>
        <vt:lpwstr>http://fr.wikipedia.org/wiki/Ionosph%C3%A8re</vt:lpwstr>
      </vt:variant>
      <vt:variant>
        <vt:lpwstr/>
      </vt:variant>
      <vt:variant>
        <vt:i4>8257569</vt:i4>
      </vt:variant>
      <vt:variant>
        <vt:i4>18</vt:i4>
      </vt:variant>
      <vt:variant>
        <vt:i4>0</vt:i4>
      </vt:variant>
      <vt:variant>
        <vt:i4>5</vt:i4>
      </vt:variant>
      <vt:variant>
        <vt:lpwstr>http://fr.wikipedia.org/wiki/Aimant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Champs et spectres magnétiques</dc:title>
  <dc:subject/>
  <dc:creator>ARNOLD</dc:creator>
  <cp:keywords/>
  <cp:lastModifiedBy>Christian ARNOLD</cp:lastModifiedBy>
  <cp:revision>2</cp:revision>
  <dcterms:created xsi:type="dcterms:W3CDTF">2022-11-23T16:48:00Z</dcterms:created>
  <dcterms:modified xsi:type="dcterms:W3CDTF">2022-11-23T16:48:00Z</dcterms:modified>
</cp:coreProperties>
</file>